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108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108B5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108B5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108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952958" w:rsidRPr="004108B5" w:rsidTr="00BA618C">
        <w:tc>
          <w:tcPr>
            <w:tcW w:w="6487" w:type="dxa"/>
          </w:tcPr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Председатель___________Н.В</w:t>
            </w:r>
            <w:proofErr w:type="spellEnd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</w:tc>
        <w:tc>
          <w:tcPr>
            <w:tcW w:w="3827" w:type="dxa"/>
          </w:tcPr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952958" w:rsidRPr="00BF576B" w:rsidRDefault="00952958" w:rsidP="00BA6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_____________Т.В.Ткаченко</w:t>
            </w:r>
            <w:proofErr w:type="spellEnd"/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 «___»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2958" w:rsidRPr="004108B5" w:rsidRDefault="00952958" w:rsidP="009529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52958" w:rsidRPr="004108B5" w:rsidRDefault="00952958" w:rsidP="0095295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Рубежный контроль знаний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sz w:val="24"/>
          <w:szCs w:val="24"/>
        </w:rPr>
        <w:t xml:space="preserve">ОП.06 </w:t>
      </w:r>
      <w:proofErr w:type="gramStart"/>
      <w:r w:rsidRPr="007F237C">
        <w:rPr>
          <w:rFonts w:ascii="Times New Roman" w:hAnsi="Times New Roman"/>
          <w:b/>
          <w:sz w:val="24"/>
          <w:szCs w:val="24"/>
        </w:rPr>
        <w:t>Стандартизация</w:t>
      </w:r>
      <w:proofErr w:type="gramEnd"/>
      <w:r w:rsidRPr="007F237C">
        <w:rPr>
          <w:rFonts w:ascii="Times New Roman" w:hAnsi="Times New Roman"/>
          <w:b/>
          <w:sz w:val="24"/>
          <w:szCs w:val="24"/>
        </w:rPr>
        <w:t>, метрология и подтверждение соответствия</w:t>
      </w:r>
      <w:r w:rsidRPr="009F2B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52958" w:rsidRPr="004108B5" w:rsidRDefault="00952958" w:rsidP="0095295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специальности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bCs/>
          <w:sz w:val="24"/>
          <w:szCs w:val="24"/>
        </w:rPr>
        <w:t>43.02.06 Сервис на транспорте (</w:t>
      </w:r>
      <w:r w:rsidRPr="00B3260F">
        <w:rPr>
          <w:rFonts w:ascii="Times New Roman" w:hAnsi="Times New Roman"/>
          <w:b/>
          <w:bCs/>
          <w:sz w:val="24"/>
          <w:szCs w:val="28"/>
        </w:rPr>
        <w:t>железнодорожный транспорт</w:t>
      </w:r>
      <w:r w:rsidRPr="00B3260F">
        <w:rPr>
          <w:rFonts w:ascii="Times New Roman" w:hAnsi="Times New Roman"/>
          <w:b/>
          <w:bCs/>
          <w:sz w:val="22"/>
          <w:szCs w:val="24"/>
        </w:rPr>
        <w:t>).</w:t>
      </w:r>
    </w:p>
    <w:p w:rsidR="00952958" w:rsidRPr="004108B5" w:rsidRDefault="00952958" w:rsidP="0095295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 вариант</w:t>
      </w:r>
    </w:p>
    <w:p w:rsidR="00952958" w:rsidRPr="00C91B0E" w:rsidRDefault="00952958" w:rsidP="009529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требования  к  выполнению  заданий  контрольной работы: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952958" w:rsidRPr="00503A02" w:rsidRDefault="00952958" w:rsidP="0095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952958" w:rsidRPr="00544A0B" w:rsidRDefault="00952958" w:rsidP="0095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>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958" w:rsidRPr="00952958" w:rsidRDefault="00952958" w:rsidP="00952958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952958">
        <w:rPr>
          <w:b w:val="0"/>
          <w:color w:val="000000"/>
          <w:sz w:val="24"/>
          <w:szCs w:val="24"/>
          <w:lang w:val="ru-RU"/>
        </w:rPr>
        <w:t>Задание.</w:t>
      </w:r>
    </w:p>
    <w:p w:rsidR="00952958" w:rsidRPr="00952958" w:rsidRDefault="00952958" w:rsidP="00952958">
      <w:pPr>
        <w:pStyle w:val="1"/>
        <w:spacing w:before="0"/>
        <w:jc w:val="both"/>
        <w:rPr>
          <w:color w:val="000000"/>
          <w:lang w:val="ru-RU"/>
        </w:rPr>
      </w:pPr>
      <w:r w:rsidRPr="00952958">
        <w:rPr>
          <w:color w:val="000000"/>
          <w:sz w:val="24"/>
          <w:szCs w:val="24"/>
          <w:lang w:val="ru-RU"/>
        </w:rPr>
        <w:t>1.Завершить предложение:</w:t>
      </w:r>
    </w:p>
    <w:p w:rsidR="00952958" w:rsidRPr="007F237C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C">
        <w:rPr>
          <w:rFonts w:ascii="Times New Roman" w:hAnsi="Times New Roman" w:cs="Times New Roman"/>
          <w:bCs/>
          <w:sz w:val="24"/>
          <w:szCs w:val="24"/>
        </w:rPr>
        <w:t xml:space="preserve">Неравноточными измерениями </w:t>
      </w:r>
      <w:r w:rsidRPr="007F237C">
        <w:rPr>
          <w:rFonts w:ascii="Times New Roman" w:hAnsi="Times New Roman" w:cs="Times New Roman"/>
          <w:sz w:val="24"/>
          <w:szCs w:val="24"/>
        </w:rPr>
        <w:t>физической величины, называют… (продолжить)</w:t>
      </w:r>
    </w:p>
    <w:p w:rsidR="00952958" w:rsidRDefault="00952958" w:rsidP="00952958">
      <w:pPr>
        <w:pStyle w:val="af5"/>
        <w:spacing w:before="0" w:beforeAutospacing="0" w:after="0" w:afterAutospacing="0"/>
        <w:jc w:val="both"/>
        <w:rPr>
          <w:b/>
          <w:bCs/>
          <w:color w:val="000000"/>
        </w:rPr>
      </w:pPr>
    </w:p>
    <w:p w:rsidR="00952958" w:rsidRDefault="00952958" w:rsidP="00952958">
      <w:pPr>
        <w:pStyle w:val="af5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9A5CE9">
        <w:rPr>
          <w:b/>
          <w:bCs/>
          <w:color w:val="000000"/>
        </w:rPr>
        <w:t>Ответить письменно на вопросы:</w:t>
      </w:r>
    </w:p>
    <w:p w:rsidR="00952958" w:rsidRPr="007F237C" w:rsidRDefault="00952958" w:rsidP="00952958">
      <w:pPr>
        <w:pStyle w:val="af5"/>
        <w:spacing w:before="0" w:beforeAutospacing="0" w:after="0" w:afterAutospacing="0"/>
        <w:jc w:val="both"/>
        <w:rPr>
          <w:color w:val="000000"/>
        </w:rPr>
      </w:pPr>
      <w:r>
        <w:t>2.1.</w:t>
      </w:r>
      <w:r w:rsidRPr="007F237C">
        <w:t xml:space="preserve">Что обозначает термин «Качество» </w:t>
      </w:r>
      <w:r w:rsidRPr="007F237C">
        <w:rPr>
          <w:shd w:val="clear" w:color="auto" w:fill="FFFFFF"/>
        </w:rPr>
        <w:t>В определении Международной организации стандартизации?</w:t>
      </w:r>
    </w:p>
    <w:p w:rsidR="00952958" w:rsidRPr="0058472A" w:rsidRDefault="00952958" w:rsidP="00952958">
      <w:pPr>
        <w:pStyle w:val="af5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2.2</w:t>
      </w:r>
      <w:r w:rsidRPr="0058472A">
        <w:rPr>
          <w:b/>
          <w:shd w:val="clear" w:color="auto" w:fill="FFFFFF"/>
        </w:rPr>
        <w:t>. Назовите составляющие качества товара?</w:t>
      </w:r>
    </w:p>
    <w:p w:rsidR="00952958" w:rsidRPr="0058472A" w:rsidRDefault="00952958" w:rsidP="00952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</w:t>
      </w:r>
      <w:r w:rsidRPr="005847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Дать основную характеристику «Петля качества» - «Спираль качества»?</w:t>
      </w:r>
    </w:p>
    <w:p w:rsidR="00952958" w:rsidRPr="0058472A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58472A">
        <w:rPr>
          <w:rFonts w:ascii="Times New Roman" w:hAnsi="Times New Roman" w:cs="Times New Roman"/>
          <w:b/>
          <w:sz w:val="24"/>
          <w:szCs w:val="24"/>
        </w:rPr>
        <w:t>. Чему должен соответствовать продукт в результате стандартизации?</w:t>
      </w:r>
    </w:p>
    <w:p w:rsidR="00952958" w:rsidRDefault="00952958" w:rsidP="00952958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952958" w:rsidRPr="00192000" w:rsidRDefault="00952958" w:rsidP="00952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2000">
        <w:rPr>
          <w:rFonts w:ascii="Times New Roman" w:hAnsi="Times New Roman" w:cs="Times New Roman"/>
          <w:b/>
          <w:sz w:val="24"/>
          <w:szCs w:val="24"/>
        </w:rPr>
        <w:t>Решить задачу:</w:t>
      </w:r>
    </w:p>
    <w:p w:rsidR="00952958" w:rsidRPr="0098361C" w:rsidRDefault="00952958" w:rsidP="009529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8361C">
        <w:rPr>
          <w:rFonts w:ascii="Times New Roman" w:hAnsi="Times New Roman" w:cs="Times New Roman"/>
          <w:b/>
          <w:sz w:val="24"/>
          <w:szCs w:val="28"/>
        </w:rPr>
        <w:t xml:space="preserve">Установите соответствие между категорией стандарта и записью его названия: </w:t>
      </w:r>
    </w:p>
    <w:tbl>
      <w:tblPr>
        <w:tblStyle w:val="af4"/>
        <w:tblW w:w="0" w:type="auto"/>
        <w:tblInd w:w="-176" w:type="dxa"/>
        <w:tblLook w:val="04A0"/>
      </w:tblPr>
      <w:tblGrid>
        <w:gridCol w:w="426"/>
        <w:gridCol w:w="3969"/>
        <w:gridCol w:w="1134"/>
        <w:gridCol w:w="4217"/>
      </w:tblGrid>
      <w:tr w:rsidR="00952958" w:rsidRPr="0098361C" w:rsidTr="00BA618C">
        <w:tc>
          <w:tcPr>
            <w:tcW w:w="426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Государственный стандарт</w:t>
            </w:r>
          </w:p>
        </w:tc>
        <w:tc>
          <w:tcPr>
            <w:tcW w:w="1134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</w:p>
        </w:tc>
        <w:tc>
          <w:tcPr>
            <w:tcW w:w="4217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 xml:space="preserve"> ИСО 9001:2000</w:t>
            </w:r>
          </w:p>
        </w:tc>
      </w:tr>
      <w:tr w:rsidR="00952958" w:rsidRPr="0098361C" w:rsidTr="00BA618C">
        <w:tc>
          <w:tcPr>
            <w:tcW w:w="426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Международный стандарт</w:t>
            </w:r>
          </w:p>
        </w:tc>
        <w:tc>
          <w:tcPr>
            <w:tcW w:w="1134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</w:p>
        </w:tc>
        <w:tc>
          <w:tcPr>
            <w:tcW w:w="4217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ПМГ 05-94</w:t>
            </w:r>
          </w:p>
        </w:tc>
      </w:tr>
      <w:tr w:rsidR="00952958" w:rsidRPr="0098361C" w:rsidTr="00BA618C">
        <w:tc>
          <w:tcPr>
            <w:tcW w:w="426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Рекомендации</w:t>
            </w:r>
          </w:p>
        </w:tc>
        <w:tc>
          <w:tcPr>
            <w:tcW w:w="1134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</w:p>
        </w:tc>
        <w:tc>
          <w:tcPr>
            <w:tcW w:w="4217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МИ 2232-2000 ГСИ</w:t>
            </w:r>
          </w:p>
        </w:tc>
      </w:tr>
      <w:tr w:rsidR="00952958" w:rsidRPr="0098361C" w:rsidTr="00BA618C">
        <w:tc>
          <w:tcPr>
            <w:tcW w:w="426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</w:p>
        </w:tc>
        <w:tc>
          <w:tcPr>
            <w:tcW w:w="1134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217" w:type="dxa"/>
          </w:tcPr>
          <w:p w:rsidR="00952958" w:rsidRPr="0098361C" w:rsidRDefault="00952958" w:rsidP="00BA61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361C">
              <w:rPr>
                <w:rFonts w:ascii="Times New Roman" w:hAnsi="Times New Roman" w:cs="Times New Roman"/>
                <w:sz w:val="24"/>
                <w:szCs w:val="28"/>
              </w:rPr>
              <w:t xml:space="preserve">ГОСТ </w:t>
            </w:r>
            <w:proofErr w:type="gramStart"/>
            <w:r w:rsidRPr="009836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8361C">
              <w:rPr>
                <w:rFonts w:ascii="Times New Roman" w:hAnsi="Times New Roman" w:cs="Times New Roman"/>
                <w:sz w:val="24"/>
                <w:szCs w:val="28"/>
              </w:rPr>
              <w:t xml:space="preserve"> 1.5-2012</w:t>
            </w:r>
          </w:p>
        </w:tc>
      </w:tr>
    </w:tbl>
    <w:p w:rsidR="00952958" w:rsidRDefault="00952958" w:rsidP="00952958">
      <w:pPr>
        <w:pStyle w:val="af5"/>
        <w:spacing w:before="0" w:beforeAutospacing="0" w:after="0" w:afterAutospacing="0"/>
        <w:rPr>
          <w:color w:val="000000"/>
        </w:rPr>
      </w:pPr>
    </w:p>
    <w:p w:rsidR="00952958" w:rsidRDefault="00952958" w:rsidP="009529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952958" w:rsidRPr="00C36751" w:rsidTr="00BA618C">
        <w:tc>
          <w:tcPr>
            <w:tcW w:w="7479" w:type="dxa"/>
            <w:gridSpan w:val="6"/>
          </w:tcPr>
          <w:p w:rsidR="00952958" w:rsidRPr="00C3675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952958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58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58" w:rsidRPr="00C3675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52958" w:rsidRPr="00C36751" w:rsidTr="00BA618C">
        <w:tc>
          <w:tcPr>
            <w:tcW w:w="6062" w:type="dxa"/>
            <w:gridSpan w:val="5"/>
          </w:tcPr>
          <w:p w:rsidR="00952958" w:rsidRPr="00C36751" w:rsidRDefault="00952958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952958" w:rsidRPr="00C36751" w:rsidRDefault="00952958" w:rsidP="00BA618C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952958" w:rsidRPr="00C36751" w:rsidRDefault="00952958" w:rsidP="00BA6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952958" w:rsidRPr="00C36751" w:rsidRDefault="00952958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52958" w:rsidRPr="00C36751" w:rsidRDefault="00952958" w:rsidP="00BA618C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58" w:rsidRPr="00C36751" w:rsidTr="00BA618C">
        <w:tc>
          <w:tcPr>
            <w:tcW w:w="1242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952958" w:rsidRPr="00C3675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952958" w:rsidRDefault="00952958" w:rsidP="00952958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952958" w:rsidRDefault="00952958" w:rsidP="0095295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8B5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108B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108B5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108B5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108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52958" w:rsidRPr="004108B5" w:rsidRDefault="00952958" w:rsidP="00952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952958" w:rsidRPr="004108B5" w:rsidTr="00BA618C">
        <w:tc>
          <w:tcPr>
            <w:tcW w:w="6487" w:type="dxa"/>
          </w:tcPr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«___»________20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Председатель___________Н.В</w:t>
            </w:r>
            <w:proofErr w:type="spellEnd"/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</w:tc>
        <w:tc>
          <w:tcPr>
            <w:tcW w:w="3827" w:type="dxa"/>
          </w:tcPr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952958" w:rsidRPr="00BF576B" w:rsidRDefault="00952958" w:rsidP="00BA6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_____________Т.В.Ткаченко</w:t>
            </w:r>
            <w:proofErr w:type="spellEnd"/>
          </w:p>
          <w:p w:rsidR="00952958" w:rsidRPr="004108B5" w:rsidRDefault="00952958" w:rsidP="00BA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 «___»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08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1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2958" w:rsidRPr="004108B5" w:rsidRDefault="00952958" w:rsidP="009529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52958" w:rsidRPr="004108B5" w:rsidRDefault="00952958" w:rsidP="0095295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Рубежный контроль знаний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sz w:val="24"/>
          <w:szCs w:val="24"/>
        </w:rPr>
        <w:t xml:space="preserve">ОП.06 </w:t>
      </w:r>
      <w:proofErr w:type="gramStart"/>
      <w:r w:rsidRPr="007F237C">
        <w:rPr>
          <w:rFonts w:ascii="Times New Roman" w:hAnsi="Times New Roman"/>
          <w:b/>
          <w:sz w:val="24"/>
          <w:szCs w:val="24"/>
        </w:rPr>
        <w:t>Стандартизация</w:t>
      </w:r>
      <w:proofErr w:type="gramEnd"/>
      <w:r w:rsidRPr="007F237C">
        <w:rPr>
          <w:rFonts w:ascii="Times New Roman" w:hAnsi="Times New Roman"/>
          <w:b/>
          <w:sz w:val="24"/>
          <w:szCs w:val="24"/>
        </w:rPr>
        <w:t>, метрология и подтверждение соответствия</w:t>
      </w:r>
      <w:r w:rsidRPr="009F2B0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52958" w:rsidRPr="004108B5" w:rsidRDefault="00952958" w:rsidP="0095295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специальности</w:t>
      </w:r>
      <w:r w:rsidRPr="004108B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F237C">
        <w:rPr>
          <w:rFonts w:ascii="Times New Roman" w:hAnsi="Times New Roman"/>
          <w:b/>
          <w:bCs/>
          <w:sz w:val="24"/>
          <w:szCs w:val="24"/>
        </w:rPr>
        <w:t>43.02.06 Сервис на транспорте (</w:t>
      </w:r>
      <w:r w:rsidRPr="00B3260F">
        <w:rPr>
          <w:rFonts w:ascii="Times New Roman" w:hAnsi="Times New Roman"/>
          <w:b/>
          <w:bCs/>
          <w:sz w:val="24"/>
          <w:szCs w:val="28"/>
        </w:rPr>
        <w:t>железнодорожный транспорт</w:t>
      </w:r>
      <w:r w:rsidRPr="00B3260F">
        <w:rPr>
          <w:rFonts w:ascii="Times New Roman" w:hAnsi="Times New Roman"/>
          <w:b/>
          <w:bCs/>
          <w:sz w:val="22"/>
          <w:szCs w:val="24"/>
        </w:rPr>
        <w:t>).</w:t>
      </w:r>
    </w:p>
    <w:p w:rsidR="00952958" w:rsidRPr="004108B5" w:rsidRDefault="00952958" w:rsidP="00952958">
      <w:pPr>
        <w:pStyle w:val="31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 вариант</w:t>
      </w:r>
    </w:p>
    <w:p w:rsidR="00952958" w:rsidRPr="00C91B0E" w:rsidRDefault="00952958" w:rsidP="009529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1B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Инструкция к выполнению работы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требования  к  выполнению  заданий  контрольной работы: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ход решения грамотный и  понятный;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представленный ответ  верный;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- метод и форма описания решения задачи могут быть произвольными; </w:t>
      </w:r>
    </w:p>
    <w:p w:rsidR="00952958" w:rsidRPr="00503A02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A02">
        <w:rPr>
          <w:rFonts w:ascii="Times New Roman" w:hAnsi="Times New Roman" w:cs="Times New Roman"/>
          <w:color w:val="000000"/>
          <w:sz w:val="24"/>
          <w:szCs w:val="24"/>
        </w:rPr>
        <w:t xml:space="preserve">– выполнение каждого из заданий оценивается в баллах. </w:t>
      </w:r>
    </w:p>
    <w:p w:rsidR="00952958" w:rsidRPr="00503A02" w:rsidRDefault="00952958" w:rsidP="0095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02">
        <w:rPr>
          <w:rFonts w:ascii="Times New Roman" w:hAnsi="Times New Roman" w:cs="Times New Roman"/>
          <w:sz w:val="24"/>
          <w:szCs w:val="24"/>
        </w:rPr>
        <w:t>При выполнении  любого задания  используются следующие критерии  оценки заданий:</w:t>
      </w:r>
    </w:p>
    <w:p w:rsidR="00952958" w:rsidRPr="00544A0B" w:rsidRDefault="00952958" w:rsidP="0095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02">
        <w:rPr>
          <w:rFonts w:ascii="Times New Roman" w:hAnsi="Times New Roman" w:cs="Times New Roman"/>
          <w:sz w:val="24"/>
          <w:szCs w:val="24"/>
        </w:rPr>
        <w:t>Для каждой контрольной работы разработана  шкала  перевода баллов в отметки, где  указано, сколько баллов достаточно набрать, чтобы получить ту или иную положительную оценку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958" w:rsidRPr="00952958" w:rsidRDefault="00952958" w:rsidP="00952958">
      <w:pPr>
        <w:pStyle w:val="1"/>
        <w:spacing w:before="0"/>
        <w:rPr>
          <w:b w:val="0"/>
          <w:bCs w:val="0"/>
          <w:color w:val="000000"/>
          <w:sz w:val="24"/>
          <w:szCs w:val="24"/>
          <w:lang w:val="ru-RU"/>
        </w:rPr>
      </w:pPr>
      <w:r w:rsidRPr="00952958">
        <w:rPr>
          <w:b w:val="0"/>
          <w:color w:val="000000"/>
          <w:sz w:val="24"/>
          <w:szCs w:val="24"/>
          <w:lang w:val="ru-RU"/>
        </w:rPr>
        <w:t>Задание.</w:t>
      </w:r>
    </w:p>
    <w:p w:rsidR="00952958" w:rsidRDefault="00952958" w:rsidP="00952958">
      <w:pPr>
        <w:pStyle w:val="af5"/>
        <w:spacing w:before="0" w:beforeAutospacing="0" w:after="0" w:afterAutospacing="0"/>
        <w:rPr>
          <w:b/>
          <w:bCs/>
          <w:color w:val="000000"/>
        </w:rPr>
      </w:pPr>
    </w:p>
    <w:p w:rsidR="00952958" w:rsidRPr="00952958" w:rsidRDefault="00952958" w:rsidP="00952958">
      <w:pPr>
        <w:pStyle w:val="1"/>
        <w:spacing w:before="0"/>
        <w:jc w:val="both"/>
        <w:rPr>
          <w:color w:val="000000"/>
          <w:lang w:val="ru-RU"/>
        </w:rPr>
      </w:pPr>
      <w:r w:rsidRPr="00952958">
        <w:rPr>
          <w:color w:val="000000"/>
          <w:sz w:val="24"/>
          <w:szCs w:val="24"/>
          <w:lang w:val="ru-RU"/>
        </w:rPr>
        <w:t>1.Завершить предложение:</w:t>
      </w:r>
    </w:p>
    <w:p w:rsidR="00952958" w:rsidRPr="0098361C" w:rsidRDefault="00952958" w:rsidP="0095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864A0">
        <w:rPr>
          <w:rFonts w:ascii="Times New Roman" w:hAnsi="Times New Roman" w:cs="Times New Roman"/>
          <w:bCs/>
          <w:sz w:val="24"/>
          <w:szCs w:val="24"/>
        </w:rPr>
        <w:t xml:space="preserve">Равноточными измерениями </w:t>
      </w:r>
      <w:r w:rsidRPr="005864A0">
        <w:rPr>
          <w:rFonts w:ascii="Times New Roman" w:hAnsi="Times New Roman" w:cs="Times New Roman"/>
          <w:sz w:val="24"/>
          <w:szCs w:val="24"/>
        </w:rPr>
        <w:t>физической величины называют… (продолжить)</w:t>
      </w:r>
    </w:p>
    <w:p w:rsidR="00952958" w:rsidRDefault="00952958" w:rsidP="00952958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5864A0">
        <w:rPr>
          <w:b/>
          <w:bCs/>
          <w:color w:val="000000"/>
        </w:rPr>
        <w:t>Ответить письменно на вопросы:</w:t>
      </w:r>
    </w:p>
    <w:p w:rsidR="00952958" w:rsidRPr="005864A0" w:rsidRDefault="00952958" w:rsidP="00952958">
      <w:pPr>
        <w:pStyle w:val="af5"/>
        <w:shd w:val="clear" w:color="auto" w:fill="FFFFFF"/>
        <w:spacing w:before="0" w:beforeAutospacing="0" w:after="0" w:afterAutospacing="0"/>
        <w:jc w:val="both"/>
      </w:pPr>
      <w:r w:rsidRPr="005864A0">
        <w:t>2.1. Назовите основное требование, которое должно удовлетворять требованиям взаимозаменяемости?</w:t>
      </w:r>
    </w:p>
    <w:p w:rsidR="00952958" w:rsidRPr="005864A0" w:rsidRDefault="00952958" w:rsidP="00952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A0">
        <w:rPr>
          <w:rFonts w:ascii="Times New Roman" w:hAnsi="Times New Roman" w:cs="Times New Roman"/>
          <w:sz w:val="24"/>
          <w:szCs w:val="24"/>
        </w:rPr>
        <w:t xml:space="preserve">2.2. Что представляет собой метод </w:t>
      </w:r>
      <w:r w:rsidRPr="005864A0">
        <w:rPr>
          <w:rFonts w:ascii="Times New Roman" w:hAnsi="Times New Roman" w:cs="Times New Roman"/>
          <w:bCs/>
          <w:sz w:val="24"/>
          <w:szCs w:val="24"/>
        </w:rPr>
        <w:t>классификации?</w:t>
      </w:r>
    </w:p>
    <w:p w:rsidR="00952958" w:rsidRPr="005864A0" w:rsidRDefault="00952958" w:rsidP="00952958">
      <w:pPr>
        <w:pStyle w:val="af5"/>
        <w:shd w:val="clear" w:color="auto" w:fill="FFFFFF"/>
        <w:spacing w:before="0" w:beforeAutospacing="0" w:after="0" w:afterAutospacing="0"/>
        <w:jc w:val="both"/>
      </w:pPr>
      <w:r w:rsidRPr="005864A0">
        <w:t>2.3. Что такое менеджмент качества, дать краткую характеристику?</w:t>
      </w:r>
    </w:p>
    <w:p w:rsidR="00952958" w:rsidRPr="0098361C" w:rsidRDefault="00952958" w:rsidP="0095295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Сформулировать определение к понятию «Унификация».</w:t>
      </w:r>
    </w:p>
    <w:p w:rsidR="00952958" w:rsidRPr="00192000" w:rsidRDefault="00952958" w:rsidP="00952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2000">
        <w:rPr>
          <w:rFonts w:ascii="Times New Roman" w:hAnsi="Times New Roman" w:cs="Times New Roman"/>
          <w:b/>
          <w:sz w:val="24"/>
          <w:szCs w:val="24"/>
        </w:rPr>
        <w:t>Решить задачу:</w:t>
      </w:r>
    </w:p>
    <w:p w:rsidR="00952958" w:rsidRPr="0098361C" w:rsidRDefault="00952958" w:rsidP="00952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61C">
        <w:rPr>
          <w:rFonts w:ascii="Times New Roman" w:hAnsi="Times New Roman" w:cs="Times New Roman"/>
          <w:b/>
          <w:sz w:val="24"/>
          <w:szCs w:val="24"/>
        </w:rPr>
        <w:t xml:space="preserve">Определите правильный алгоритм прохождения процесса стандартизации продукции, работ, услуг: </w:t>
      </w:r>
    </w:p>
    <w:p w:rsidR="00952958" w:rsidRPr="0098361C" w:rsidRDefault="00952958" w:rsidP="0095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C">
        <w:rPr>
          <w:rFonts w:ascii="Times New Roman" w:hAnsi="Times New Roman" w:cs="Times New Roman"/>
          <w:sz w:val="24"/>
          <w:szCs w:val="24"/>
        </w:rPr>
        <w:t xml:space="preserve">А.Создание модели для стандартизируемой продукции, работ или услуг </w:t>
      </w:r>
    </w:p>
    <w:p w:rsidR="00952958" w:rsidRPr="0098361C" w:rsidRDefault="00952958" w:rsidP="0095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C">
        <w:rPr>
          <w:rFonts w:ascii="Times New Roman" w:hAnsi="Times New Roman" w:cs="Times New Roman"/>
          <w:sz w:val="24"/>
          <w:szCs w:val="24"/>
        </w:rPr>
        <w:t xml:space="preserve">Б.Выбор продукции, работ или услуг, для которых будет проводиться стандартизация </w:t>
      </w:r>
    </w:p>
    <w:p w:rsidR="00952958" w:rsidRPr="0098361C" w:rsidRDefault="00952958" w:rsidP="0095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98361C">
        <w:rPr>
          <w:rFonts w:ascii="Times New Roman" w:hAnsi="Times New Roman" w:cs="Times New Roman"/>
          <w:sz w:val="24"/>
          <w:szCs w:val="24"/>
        </w:rPr>
        <w:t xml:space="preserve">Утверждение стандартов для созданной модели, стандартизация </w:t>
      </w:r>
    </w:p>
    <w:p w:rsidR="00952958" w:rsidRDefault="00952958" w:rsidP="0095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C">
        <w:rPr>
          <w:rFonts w:ascii="Times New Roman" w:hAnsi="Times New Roman" w:cs="Times New Roman"/>
          <w:sz w:val="24"/>
          <w:szCs w:val="24"/>
        </w:rPr>
        <w:t>Г.Утверждение оптимального качества созданной модели</w:t>
      </w:r>
    </w:p>
    <w:p w:rsidR="00952958" w:rsidRPr="0098361C" w:rsidRDefault="00952958" w:rsidP="00952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958" w:rsidRDefault="00952958" w:rsidP="009529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AA7"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f4"/>
        <w:tblW w:w="10456" w:type="dxa"/>
        <w:tblLayout w:type="fixed"/>
        <w:tblLook w:val="04A0"/>
      </w:tblPr>
      <w:tblGrid>
        <w:gridCol w:w="1242"/>
        <w:gridCol w:w="1134"/>
        <w:gridCol w:w="1134"/>
        <w:gridCol w:w="1276"/>
        <w:gridCol w:w="1276"/>
        <w:gridCol w:w="1417"/>
        <w:gridCol w:w="2977"/>
      </w:tblGrid>
      <w:tr w:rsidR="00952958" w:rsidRPr="00C36751" w:rsidTr="00BA618C">
        <w:tc>
          <w:tcPr>
            <w:tcW w:w="7479" w:type="dxa"/>
            <w:gridSpan w:val="6"/>
          </w:tcPr>
          <w:p w:rsidR="00952958" w:rsidRPr="00C3675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верных ответов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выполненное задание (5 баллов)</w:t>
            </w:r>
          </w:p>
        </w:tc>
        <w:tc>
          <w:tcPr>
            <w:tcW w:w="2977" w:type="dxa"/>
            <w:vMerge w:val="restart"/>
          </w:tcPr>
          <w:p w:rsidR="00952958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58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58" w:rsidRPr="00C3675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52958" w:rsidRPr="00C36751" w:rsidTr="00BA618C">
        <w:tc>
          <w:tcPr>
            <w:tcW w:w="6062" w:type="dxa"/>
            <w:gridSpan w:val="5"/>
          </w:tcPr>
          <w:p w:rsidR="00952958" w:rsidRPr="00C36751" w:rsidRDefault="00952958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Вопросы</w:t>
            </w:r>
          </w:p>
          <w:p w:rsidR="00952958" w:rsidRPr="00C36751" w:rsidRDefault="00952958" w:rsidP="00BA618C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(допускается одна ошибка в ответах на вопросы)</w:t>
            </w:r>
          </w:p>
        </w:tc>
        <w:tc>
          <w:tcPr>
            <w:tcW w:w="1417" w:type="dxa"/>
          </w:tcPr>
          <w:p w:rsidR="00952958" w:rsidRPr="00C36751" w:rsidRDefault="00952958" w:rsidP="00BA61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952958" w:rsidRPr="00C36751" w:rsidRDefault="00952958" w:rsidP="00BA618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52958" w:rsidRPr="00C36751" w:rsidRDefault="00952958" w:rsidP="00BA618C">
            <w:pPr>
              <w:tabs>
                <w:tab w:val="left" w:pos="2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58" w:rsidRPr="00C36751" w:rsidTr="00BA618C">
        <w:tc>
          <w:tcPr>
            <w:tcW w:w="1242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952958" w:rsidRPr="00C3675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(отлично)</w:t>
            </w: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52958" w:rsidRPr="00C36751" w:rsidTr="00BA618C">
        <w:tc>
          <w:tcPr>
            <w:tcW w:w="7479" w:type="dxa"/>
            <w:gridSpan w:val="6"/>
          </w:tcPr>
          <w:p w:rsidR="00952958" w:rsidRPr="001A4285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25</w:t>
            </w:r>
          </w:p>
        </w:tc>
        <w:tc>
          <w:tcPr>
            <w:tcW w:w="2977" w:type="dxa"/>
          </w:tcPr>
          <w:p w:rsidR="00952958" w:rsidRPr="00C57301" w:rsidRDefault="00952958" w:rsidP="00BA618C">
            <w:pPr>
              <w:tabs>
                <w:tab w:val="left" w:pos="2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952958" w:rsidRDefault="00952958" w:rsidP="00952958">
      <w:pPr>
        <w:pStyle w:val="1"/>
        <w:spacing w:before="0"/>
        <w:rPr>
          <w:bCs w:val="0"/>
          <w:color w:val="000000"/>
          <w:sz w:val="24"/>
          <w:szCs w:val="24"/>
        </w:rPr>
      </w:pPr>
    </w:p>
    <w:p w:rsidR="00390620" w:rsidRDefault="00952958" w:rsidP="00952958">
      <w:pPr>
        <w:pStyle w:val="aa"/>
        <w:jc w:val="center"/>
      </w:pP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Желаю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F61CA">
        <w:rPr>
          <w:rFonts w:ascii="Times New Roman" w:hAnsi="Times New Roman"/>
          <w:spacing w:val="-4"/>
          <w:sz w:val="28"/>
          <w:szCs w:val="28"/>
        </w:rPr>
        <w:t>успеха</w:t>
      </w:r>
      <w:proofErr w:type="spellEnd"/>
      <w:r w:rsidRPr="00EF61CA">
        <w:rPr>
          <w:rFonts w:ascii="Times New Roman" w:hAnsi="Times New Roman"/>
          <w:spacing w:val="-4"/>
          <w:sz w:val="28"/>
          <w:szCs w:val="28"/>
        </w:rPr>
        <w:t>!</w:t>
      </w:r>
      <w:r>
        <w:t xml:space="preserve"> </w:t>
      </w:r>
    </w:p>
    <w:sectPr w:rsidR="00390620" w:rsidSect="009529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58"/>
    <w:rsid w:val="000009D9"/>
    <w:rsid w:val="000011D7"/>
    <w:rsid w:val="00002244"/>
    <w:rsid w:val="00002B84"/>
    <w:rsid w:val="00002DF8"/>
    <w:rsid w:val="0000347D"/>
    <w:rsid w:val="000042BA"/>
    <w:rsid w:val="00004BAA"/>
    <w:rsid w:val="00006C8A"/>
    <w:rsid w:val="00006E12"/>
    <w:rsid w:val="00006F99"/>
    <w:rsid w:val="00007359"/>
    <w:rsid w:val="000106C3"/>
    <w:rsid w:val="00011095"/>
    <w:rsid w:val="0001201E"/>
    <w:rsid w:val="00012110"/>
    <w:rsid w:val="000133F5"/>
    <w:rsid w:val="00014367"/>
    <w:rsid w:val="000146E4"/>
    <w:rsid w:val="0002117F"/>
    <w:rsid w:val="0002193B"/>
    <w:rsid w:val="0002283E"/>
    <w:rsid w:val="00022EC7"/>
    <w:rsid w:val="00024EBB"/>
    <w:rsid w:val="000253F0"/>
    <w:rsid w:val="00025B07"/>
    <w:rsid w:val="0002759F"/>
    <w:rsid w:val="00027EDB"/>
    <w:rsid w:val="000307A3"/>
    <w:rsid w:val="000307CF"/>
    <w:rsid w:val="00032D14"/>
    <w:rsid w:val="000338AF"/>
    <w:rsid w:val="00034284"/>
    <w:rsid w:val="0003431E"/>
    <w:rsid w:val="0003449F"/>
    <w:rsid w:val="000348D3"/>
    <w:rsid w:val="0003491E"/>
    <w:rsid w:val="0003633D"/>
    <w:rsid w:val="00037460"/>
    <w:rsid w:val="00041580"/>
    <w:rsid w:val="000424DA"/>
    <w:rsid w:val="00043788"/>
    <w:rsid w:val="00044320"/>
    <w:rsid w:val="0004476C"/>
    <w:rsid w:val="00044EBC"/>
    <w:rsid w:val="00045329"/>
    <w:rsid w:val="00050A46"/>
    <w:rsid w:val="000518F6"/>
    <w:rsid w:val="0005190C"/>
    <w:rsid w:val="00052916"/>
    <w:rsid w:val="00052C95"/>
    <w:rsid w:val="0005484F"/>
    <w:rsid w:val="00055C2C"/>
    <w:rsid w:val="00056052"/>
    <w:rsid w:val="0005763C"/>
    <w:rsid w:val="0006044C"/>
    <w:rsid w:val="0006058A"/>
    <w:rsid w:val="000620F7"/>
    <w:rsid w:val="0006242F"/>
    <w:rsid w:val="0006535B"/>
    <w:rsid w:val="00065420"/>
    <w:rsid w:val="000657D0"/>
    <w:rsid w:val="000666C8"/>
    <w:rsid w:val="00066E07"/>
    <w:rsid w:val="00067A0C"/>
    <w:rsid w:val="00067F30"/>
    <w:rsid w:val="00070FF8"/>
    <w:rsid w:val="00072811"/>
    <w:rsid w:val="00072B42"/>
    <w:rsid w:val="00072D12"/>
    <w:rsid w:val="000801D6"/>
    <w:rsid w:val="00081FC8"/>
    <w:rsid w:val="00082667"/>
    <w:rsid w:val="0008439D"/>
    <w:rsid w:val="00084451"/>
    <w:rsid w:val="00084AE9"/>
    <w:rsid w:val="00084D9D"/>
    <w:rsid w:val="00085077"/>
    <w:rsid w:val="000852ED"/>
    <w:rsid w:val="000860A0"/>
    <w:rsid w:val="00087473"/>
    <w:rsid w:val="00090A11"/>
    <w:rsid w:val="00091CE1"/>
    <w:rsid w:val="00093575"/>
    <w:rsid w:val="00094626"/>
    <w:rsid w:val="00094683"/>
    <w:rsid w:val="00095AE4"/>
    <w:rsid w:val="00095BE5"/>
    <w:rsid w:val="000972D3"/>
    <w:rsid w:val="000A123B"/>
    <w:rsid w:val="000A1D76"/>
    <w:rsid w:val="000A2B91"/>
    <w:rsid w:val="000A4573"/>
    <w:rsid w:val="000A52B6"/>
    <w:rsid w:val="000A5CB3"/>
    <w:rsid w:val="000A643E"/>
    <w:rsid w:val="000A76A3"/>
    <w:rsid w:val="000B0FF5"/>
    <w:rsid w:val="000B1C29"/>
    <w:rsid w:val="000B1E28"/>
    <w:rsid w:val="000B40E3"/>
    <w:rsid w:val="000B74B1"/>
    <w:rsid w:val="000B7C46"/>
    <w:rsid w:val="000C0A60"/>
    <w:rsid w:val="000C0CC7"/>
    <w:rsid w:val="000C1E42"/>
    <w:rsid w:val="000C4423"/>
    <w:rsid w:val="000C5AC8"/>
    <w:rsid w:val="000C6B03"/>
    <w:rsid w:val="000C7EE4"/>
    <w:rsid w:val="000D26CF"/>
    <w:rsid w:val="000D298D"/>
    <w:rsid w:val="000D2F61"/>
    <w:rsid w:val="000D322D"/>
    <w:rsid w:val="000D32A7"/>
    <w:rsid w:val="000D3787"/>
    <w:rsid w:val="000D3AEB"/>
    <w:rsid w:val="000D3B3E"/>
    <w:rsid w:val="000D5028"/>
    <w:rsid w:val="000D5F31"/>
    <w:rsid w:val="000D642E"/>
    <w:rsid w:val="000D6EA7"/>
    <w:rsid w:val="000D768A"/>
    <w:rsid w:val="000E06C4"/>
    <w:rsid w:val="000E0D93"/>
    <w:rsid w:val="000E30A5"/>
    <w:rsid w:val="000E6A92"/>
    <w:rsid w:val="000F2441"/>
    <w:rsid w:val="000F2B3B"/>
    <w:rsid w:val="000F3D5D"/>
    <w:rsid w:val="000F4CD4"/>
    <w:rsid w:val="000F6CDB"/>
    <w:rsid w:val="00100428"/>
    <w:rsid w:val="00100F78"/>
    <w:rsid w:val="00101011"/>
    <w:rsid w:val="00103015"/>
    <w:rsid w:val="001034F9"/>
    <w:rsid w:val="00105834"/>
    <w:rsid w:val="0010637C"/>
    <w:rsid w:val="00107555"/>
    <w:rsid w:val="00107D9E"/>
    <w:rsid w:val="00111EE9"/>
    <w:rsid w:val="0011317B"/>
    <w:rsid w:val="001135A1"/>
    <w:rsid w:val="0011455E"/>
    <w:rsid w:val="0011479F"/>
    <w:rsid w:val="0011496F"/>
    <w:rsid w:val="00114984"/>
    <w:rsid w:val="00116C74"/>
    <w:rsid w:val="00120610"/>
    <w:rsid w:val="00123067"/>
    <w:rsid w:val="00124E98"/>
    <w:rsid w:val="001252F7"/>
    <w:rsid w:val="00125B3C"/>
    <w:rsid w:val="001264BA"/>
    <w:rsid w:val="00126A78"/>
    <w:rsid w:val="00127CE7"/>
    <w:rsid w:val="00127CF1"/>
    <w:rsid w:val="001300BB"/>
    <w:rsid w:val="00130ED0"/>
    <w:rsid w:val="001310A1"/>
    <w:rsid w:val="00133315"/>
    <w:rsid w:val="001354CB"/>
    <w:rsid w:val="00135F8F"/>
    <w:rsid w:val="00136E40"/>
    <w:rsid w:val="001377A5"/>
    <w:rsid w:val="001406C1"/>
    <w:rsid w:val="00142B0B"/>
    <w:rsid w:val="00142C07"/>
    <w:rsid w:val="001441EA"/>
    <w:rsid w:val="001455EF"/>
    <w:rsid w:val="001459C7"/>
    <w:rsid w:val="00145DDA"/>
    <w:rsid w:val="00146C75"/>
    <w:rsid w:val="001470CF"/>
    <w:rsid w:val="00150D1A"/>
    <w:rsid w:val="00152ECD"/>
    <w:rsid w:val="00153EA7"/>
    <w:rsid w:val="00154973"/>
    <w:rsid w:val="00155652"/>
    <w:rsid w:val="0015726C"/>
    <w:rsid w:val="00161A6E"/>
    <w:rsid w:val="0016228A"/>
    <w:rsid w:val="00162329"/>
    <w:rsid w:val="00162684"/>
    <w:rsid w:val="00163666"/>
    <w:rsid w:val="001639D5"/>
    <w:rsid w:val="00163BF4"/>
    <w:rsid w:val="00163FB6"/>
    <w:rsid w:val="00165047"/>
    <w:rsid w:val="0016550C"/>
    <w:rsid w:val="00166637"/>
    <w:rsid w:val="0016718F"/>
    <w:rsid w:val="00167D5A"/>
    <w:rsid w:val="001714E8"/>
    <w:rsid w:val="00172F79"/>
    <w:rsid w:val="001735A5"/>
    <w:rsid w:val="001736A5"/>
    <w:rsid w:val="00174E63"/>
    <w:rsid w:val="00174F53"/>
    <w:rsid w:val="001760DA"/>
    <w:rsid w:val="00176416"/>
    <w:rsid w:val="00176C90"/>
    <w:rsid w:val="00177AEF"/>
    <w:rsid w:val="001800AB"/>
    <w:rsid w:val="00180743"/>
    <w:rsid w:val="00180B03"/>
    <w:rsid w:val="00181EA8"/>
    <w:rsid w:val="00185704"/>
    <w:rsid w:val="00185B03"/>
    <w:rsid w:val="001862E1"/>
    <w:rsid w:val="001876DD"/>
    <w:rsid w:val="00190A7B"/>
    <w:rsid w:val="00190E68"/>
    <w:rsid w:val="00191037"/>
    <w:rsid w:val="001924FF"/>
    <w:rsid w:val="00197AC0"/>
    <w:rsid w:val="001A09FA"/>
    <w:rsid w:val="001A0F98"/>
    <w:rsid w:val="001A2239"/>
    <w:rsid w:val="001A51B4"/>
    <w:rsid w:val="001A6526"/>
    <w:rsid w:val="001A6B74"/>
    <w:rsid w:val="001A716B"/>
    <w:rsid w:val="001A761B"/>
    <w:rsid w:val="001B0846"/>
    <w:rsid w:val="001B1B61"/>
    <w:rsid w:val="001B3610"/>
    <w:rsid w:val="001B3CD3"/>
    <w:rsid w:val="001B3CEB"/>
    <w:rsid w:val="001B449D"/>
    <w:rsid w:val="001B4CEE"/>
    <w:rsid w:val="001B4E03"/>
    <w:rsid w:val="001B5B3D"/>
    <w:rsid w:val="001C05DE"/>
    <w:rsid w:val="001C2211"/>
    <w:rsid w:val="001C2A28"/>
    <w:rsid w:val="001C5027"/>
    <w:rsid w:val="001C5059"/>
    <w:rsid w:val="001C5EDF"/>
    <w:rsid w:val="001C621A"/>
    <w:rsid w:val="001C6515"/>
    <w:rsid w:val="001D082F"/>
    <w:rsid w:val="001D20AB"/>
    <w:rsid w:val="001D3720"/>
    <w:rsid w:val="001D3789"/>
    <w:rsid w:val="001D3872"/>
    <w:rsid w:val="001D5407"/>
    <w:rsid w:val="001D59DE"/>
    <w:rsid w:val="001D5D16"/>
    <w:rsid w:val="001D6642"/>
    <w:rsid w:val="001D7575"/>
    <w:rsid w:val="001D79CC"/>
    <w:rsid w:val="001E2FA4"/>
    <w:rsid w:val="001E34B0"/>
    <w:rsid w:val="001E34B9"/>
    <w:rsid w:val="001E67A6"/>
    <w:rsid w:val="001E73B5"/>
    <w:rsid w:val="001E74E1"/>
    <w:rsid w:val="001F0FF2"/>
    <w:rsid w:val="001F2A25"/>
    <w:rsid w:val="001F33E9"/>
    <w:rsid w:val="001F3583"/>
    <w:rsid w:val="001F3FEF"/>
    <w:rsid w:val="001F42C6"/>
    <w:rsid w:val="001F4E9B"/>
    <w:rsid w:val="001F5AD2"/>
    <w:rsid w:val="001F6593"/>
    <w:rsid w:val="001F6E8A"/>
    <w:rsid w:val="001F6FE3"/>
    <w:rsid w:val="00200F30"/>
    <w:rsid w:val="002015AC"/>
    <w:rsid w:val="00204314"/>
    <w:rsid w:val="002048CB"/>
    <w:rsid w:val="00205446"/>
    <w:rsid w:val="002063F7"/>
    <w:rsid w:val="0020767C"/>
    <w:rsid w:val="00207C7B"/>
    <w:rsid w:val="00211E09"/>
    <w:rsid w:val="00211E45"/>
    <w:rsid w:val="002128DF"/>
    <w:rsid w:val="00213222"/>
    <w:rsid w:val="00213B44"/>
    <w:rsid w:val="00213BBB"/>
    <w:rsid w:val="0021541F"/>
    <w:rsid w:val="00215425"/>
    <w:rsid w:val="002155F4"/>
    <w:rsid w:val="00215732"/>
    <w:rsid w:val="00215905"/>
    <w:rsid w:val="00215F0C"/>
    <w:rsid w:val="002171F9"/>
    <w:rsid w:val="00217430"/>
    <w:rsid w:val="00217805"/>
    <w:rsid w:val="0021792D"/>
    <w:rsid w:val="00217C60"/>
    <w:rsid w:val="00222249"/>
    <w:rsid w:val="0022240B"/>
    <w:rsid w:val="002225EC"/>
    <w:rsid w:val="00222B92"/>
    <w:rsid w:val="00222C1F"/>
    <w:rsid w:val="00222DEE"/>
    <w:rsid w:val="00223A95"/>
    <w:rsid w:val="002243F0"/>
    <w:rsid w:val="00224D9D"/>
    <w:rsid w:val="0022521E"/>
    <w:rsid w:val="00226388"/>
    <w:rsid w:val="002263AE"/>
    <w:rsid w:val="0023114E"/>
    <w:rsid w:val="00234045"/>
    <w:rsid w:val="00241109"/>
    <w:rsid w:val="002422C7"/>
    <w:rsid w:val="00242FD8"/>
    <w:rsid w:val="00243E2E"/>
    <w:rsid w:val="002465D8"/>
    <w:rsid w:val="00246F62"/>
    <w:rsid w:val="00246FD8"/>
    <w:rsid w:val="00252062"/>
    <w:rsid w:val="00252F48"/>
    <w:rsid w:val="002532F5"/>
    <w:rsid w:val="00253DA0"/>
    <w:rsid w:val="00254054"/>
    <w:rsid w:val="0025595B"/>
    <w:rsid w:val="002605C3"/>
    <w:rsid w:val="002618D7"/>
    <w:rsid w:val="002623A1"/>
    <w:rsid w:val="00264F6C"/>
    <w:rsid w:val="00264FA4"/>
    <w:rsid w:val="002659A3"/>
    <w:rsid w:val="00265BA5"/>
    <w:rsid w:val="00266639"/>
    <w:rsid w:val="00266C16"/>
    <w:rsid w:val="00270338"/>
    <w:rsid w:val="00270369"/>
    <w:rsid w:val="002722B1"/>
    <w:rsid w:val="00272730"/>
    <w:rsid w:val="002735FD"/>
    <w:rsid w:val="00275C1D"/>
    <w:rsid w:val="00275DFB"/>
    <w:rsid w:val="00276D9D"/>
    <w:rsid w:val="00276E50"/>
    <w:rsid w:val="00276F91"/>
    <w:rsid w:val="0028328F"/>
    <w:rsid w:val="00284111"/>
    <w:rsid w:val="00284ED5"/>
    <w:rsid w:val="00284FAA"/>
    <w:rsid w:val="00285009"/>
    <w:rsid w:val="0028569E"/>
    <w:rsid w:val="00286FF6"/>
    <w:rsid w:val="002910AA"/>
    <w:rsid w:val="002910FD"/>
    <w:rsid w:val="00291114"/>
    <w:rsid w:val="00291608"/>
    <w:rsid w:val="002925E3"/>
    <w:rsid w:val="002929E0"/>
    <w:rsid w:val="00292B30"/>
    <w:rsid w:val="00293A7A"/>
    <w:rsid w:val="002954E2"/>
    <w:rsid w:val="00295A6F"/>
    <w:rsid w:val="00297427"/>
    <w:rsid w:val="00297B67"/>
    <w:rsid w:val="00297C71"/>
    <w:rsid w:val="002A159A"/>
    <w:rsid w:val="002A1F96"/>
    <w:rsid w:val="002A3655"/>
    <w:rsid w:val="002A5878"/>
    <w:rsid w:val="002A60AD"/>
    <w:rsid w:val="002A61CD"/>
    <w:rsid w:val="002A6FCF"/>
    <w:rsid w:val="002A7622"/>
    <w:rsid w:val="002B21BB"/>
    <w:rsid w:val="002B4530"/>
    <w:rsid w:val="002B55CA"/>
    <w:rsid w:val="002C01FD"/>
    <w:rsid w:val="002C03F4"/>
    <w:rsid w:val="002C0951"/>
    <w:rsid w:val="002C15E9"/>
    <w:rsid w:val="002C3F83"/>
    <w:rsid w:val="002C485D"/>
    <w:rsid w:val="002C511D"/>
    <w:rsid w:val="002C695F"/>
    <w:rsid w:val="002C6AD9"/>
    <w:rsid w:val="002D01E6"/>
    <w:rsid w:val="002D05F2"/>
    <w:rsid w:val="002D1613"/>
    <w:rsid w:val="002D21C6"/>
    <w:rsid w:val="002D250C"/>
    <w:rsid w:val="002D3F90"/>
    <w:rsid w:val="002D5AA4"/>
    <w:rsid w:val="002D760A"/>
    <w:rsid w:val="002E4952"/>
    <w:rsid w:val="002E5000"/>
    <w:rsid w:val="002E5108"/>
    <w:rsid w:val="002E5EB5"/>
    <w:rsid w:val="002E6095"/>
    <w:rsid w:val="002E6563"/>
    <w:rsid w:val="002E6F53"/>
    <w:rsid w:val="002F1285"/>
    <w:rsid w:val="002F2394"/>
    <w:rsid w:val="002F4182"/>
    <w:rsid w:val="002F42F7"/>
    <w:rsid w:val="002F5982"/>
    <w:rsid w:val="002F60F5"/>
    <w:rsid w:val="002F669E"/>
    <w:rsid w:val="002F69DA"/>
    <w:rsid w:val="002F6DC4"/>
    <w:rsid w:val="002F7B78"/>
    <w:rsid w:val="00300766"/>
    <w:rsid w:val="00300799"/>
    <w:rsid w:val="003008B1"/>
    <w:rsid w:val="00301873"/>
    <w:rsid w:val="00304837"/>
    <w:rsid w:val="003055FF"/>
    <w:rsid w:val="0030626F"/>
    <w:rsid w:val="00306331"/>
    <w:rsid w:val="00306653"/>
    <w:rsid w:val="00306790"/>
    <w:rsid w:val="00306E13"/>
    <w:rsid w:val="0030756E"/>
    <w:rsid w:val="00307F9A"/>
    <w:rsid w:val="00310026"/>
    <w:rsid w:val="0031018A"/>
    <w:rsid w:val="003101F1"/>
    <w:rsid w:val="00310F65"/>
    <w:rsid w:val="00312B6A"/>
    <w:rsid w:val="0031382E"/>
    <w:rsid w:val="00313864"/>
    <w:rsid w:val="00314221"/>
    <w:rsid w:val="0031466B"/>
    <w:rsid w:val="0031568E"/>
    <w:rsid w:val="00316976"/>
    <w:rsid w:val="00320592"/>
    <w:rsid w:val="003209B5"/>
    <w:rsid w:val="00320BD3"/>
    <w:rsid w:val="00322418"/>
    <w:rsid w:val="003227B5"/>
    <w:rsid w:val="0032353E"/>
    <w:rsid w:val="003259C4"/>
    <w:rsid w:val="00326B38"/>
    <w:rsid w:val="00326B4A"/>
    <w:rsid w:val="00326BFE"/>
    <w:rsid w:val="00327ACF"/>
    <w:rsid w:val="00331664"/>
    <w:rsid w:val="00331BC1"/>
    <w:rsid w:val="00334BD6"/>
    <w:rsid w:val="00334BE3"/>
    <w:rsid w:val="00334EF2"/>
    <w:rsid w:val="003366C2"/>
    <w:rsid w:val="00336CA0"/>
    <w:rsid w:val="003403C1"/>
    <w:rsid w:val="003405CA"/>
    <w:rsid w:val="00340C1B"/>
    <w:rsid w:val="0034216F"/>
    <w:rsid w:val="00342175"/>
    <w:rsid w:val="003435DB"/>
    <w:rsid w:val="00346726"/>
    <w:rsid w:val="003469E4"/>
    <w:rsid w:val="00347335"/>
    <w:rsid w:val="003504BB"/>
    <w:rsid w:val="00351ED4"/>
    <w:rsid w:val="00352C5F"/>
    <w:rsid w:val="00353152"/>
    <w:rsid w:val="0035376F"/>
    <w:rsid w:val="00354090"/>
    <w:rsid w:val="00355F43"/>
    <w:rsid w:val="0035618D"/>
    <w:rsid w:val="00356A83"/>
    <w:rsid w:val="003573A4"/>
    <w:rsid w:val="00357E7E"/>
    <w:rsid w:val="003604FD"/>
    <w:rsid w:val="00360F74"/>
    <w:rsid w:val="00361D56"/>
    <w:rsid w:val="00362CF7"/>
    <w:rsid w:val="00365AC4"/>
    <w:rsid w:val="00365DDA"/>
    <w:rsid w:val="0037091E"/>
    <w:rsid w:val="00371FBC"/>
    <w:rsid w:val="00372B51"/>
    <w:rsid w:val="003736A6"/>
    <w:rsid w:val="00375D1A"/>
    <w:rsid w:val="00376B56"/>
    <w:rsid w:val="00376CDD"/>
    <w:rsid w:val="00377303"/>
    <w:rsid w:val="00377A35"/>
    <w:rsid w:val="00381160"/>
    <w:rsid w:val="0038146D"/>
    <w:rsid w:val="003815C4"/>
    <w:rsid w:val="00383360"/>
    <w:rsid w:val="00383C26"/>
    <w:rsid w:val="0038428D"/>
    <w:rsid w:val="00384A6E"/>
    <w:rsid w:val="003853EC"/>
    <w:rsid w:val="00385DBD"/>
    <w:rsid w:val="00387291"/>
    <w:rsid w:val="00387AD6"/>
    <w:rsid w:val="00390620"/>
    <w:rsid w:val="00390939"/>
    <w:rsid w:val="0039191F"/>
    <w:rsid w:val="003922A3"/>
    <w:rsid w:val="00392B4B"/>
    <w:rsid w:val="0039427B"/>
    <w:rsid w:val="0039430D"/>
    <w:rsid w:val="00394F2C"/>
    <w:rsid w:val="00395355"/>
    <w:rsid w:val="00395558"/>
    <w:rsid w:val="00396B06"/>
    <w:rsid w:val="00396C0C"/>
    <w:rsid w:val="003A11C7"/>
    <w:rsid w:val="003A2789"/>
    <w:rsid w:val="003A49E9"/>
    <w:rsid w:val="003A59DE"/>
    <w:rsid w:val="003A6393"/>
    <w:rsid w:val="003B1D9A"/>
    <w:rsid w:val="003B1DEC"/>
    <w:rsid w:val="003B2DF7"/>
    <w:rsid w:val="003B3485"/>
    <w:rsid w:val="003B3AAC"/>
    <w:rsid w:val="003B407E"/>
    <w:rsid w:val="003B599F"/>
    <w:rsid w:val="003B658C"/>
    <w:rsid w:val="003C22DD"/>
    <w:rsid w:val="003C3C76"/>
    <w:rsid w:val="003C3F3E"/>
    <w:rsid w:val="003C54C8"/>
    <w:rsid w:val="003C6669"/>
    <w:rsid w:val="003C72CC"/>
    <w:rsid w:val="003C79FA"/>
    <w:rsid w:val="003C7A7C"/>
    <w:rsid w:val="003D06CE"/>
    <w:rsid w:val="003D0AE8"/>
    <w:rsid w:val="003D11E0"/>
    <w:rsid w:val="003D184B"/>
    <w:rsid w:val="003D203E"/>
    <w:rsid w:val="003D3970"/>
    <w:rsid w:val="003D4D56"/>
    <w:rsid w:val="003D4E01"/>
    <w:rsid w:val="003D707D"/>
    <w:rsid w:val="003E06CA"/>
    <w:rsid w:val="003E1038"/>
    <w:rsid w:val="003E154D"/>
    <w:rsid w:val="003E1887"/>
    <w:rsid w:val="003E23B3"/>
    <w:rsid w:val="003E48CE"/>
    <w:rsid w:val="003E6567"/>
    <w:rsid w:val="003E6A40"/>
    <w:rsid w:val="003E75C9"/>
    <w:rsid w:val="003E7B65"/>
    <w:rsid w:val="003E7D4B"/>
    <w:rsid w:val="003E7DCF"/>
    <w:rsid w:val="003F0BD7"/>
    <w:rsid w:val="003F1506"/>
    <w:rsid w:val="003F1840"/>
    <w:rsid w:val="003F1960"/>
    <w:rsid w:val="003F263E"/>
    <w:rsid w:val="003F285D"/>
    <w:rsid w:val="003F2A58"/>
    <w:rsid w:val="003F623D"/>
    <w:rsid w:val="003F6AFC"/>
    <w:rsid w:val="003F7AA0"/>
    <w:rsid w:val="003F7EE3"/>
    <w:rsid w:val="004005D4"/>
    <w:rsid w:val="00400F40"/>
    <w:rsid w:val="00401B18"/>
    <w:rsid w:val="00402202"/>
    <w:rsid w:val="00403FB8"/>
    <w:rsid w:val="004051DC"/>
    <w:rsid w:val="0040563B"/>
    <w:rsid w:val="00407533"/>
    <w:rsid w:val="0040759E"/>
    <w:rsid w:val="0041173B"/>
    <w:rsid w:val="0041296E"/>
    <w:rsid w:val="00414DBD"/>
    <w:rsid w:val="004158C6"/>
    <w:rsid w:val="004167B2"/>
    <w:rsid w:val="00416A09"/>
    <w:rsid w:val="004207DB"/>
    <w:rsid w:val="00420FF7"/>
    <w:rsid w:val="00421A9A"/>
    <w:rsid w:val="0042205F"/>
    <w:rsid w:val="0042450F"/>
    <w:rsid w:val="004248E5"/>
    <w:rsid w:val="00426155"/>
    <w:rsid w:val="004268B2"/>
    <w:rsid w:val="004275A3"/>
    <w:rsid w:val="00427699"/>
    <w:rsid w:val="00427F41"/>
    <w:rsid w:val="0043405E"/>
    <w:rsid w:val="00434910"/>
    <w:rsid w:val="00434C84"/>
    <w:rsid w:val="00434DB9"/>
    <w:rsid w:val="00436D17"/>
    <w:rsid w:val="00441C3D"/>
    <w:rsid w:val="00441F15"/>
    <w:rsid w:val="004422DC"/>
    <w:rsid w:val="004436BE"/>
    <w:rsid w:val="004443AB"/>
    <w:rsid w:val="00444C34"/>
    <w:rsid w:val="00444F3D"/>
    <w:rsid w:val="00445039"/>
    <w:rsid w:val="0044560D"/>
    <w:rsid w:val="00450BA7"/>
    <w:rsid w:val="00452375"/>
    <w:rsid w:val="00453DE7"/>
    <w:rsid w:val="0045455F"/>
    <w:rsid w:val="00454D83"/>
    <w:rsid w:val="00454DE3"/>
    <w:rsid w:val="00454EF8"/>
    <w:rsid w:val="00455C9F"/>
    <w:rsid w:val="00456CCC"/>
    <w:rsid w:val="00456FD5"/>
    <w:rsid w:val="004579C3"/>
    <w:rsid w:val="00457F71"/>
    <w:rsid w:val="0046160D"/>
    <w:rsid w:val="00462EC7"/>
    <w:rsid w:val="00463283"/>
    <w:rsid w:val="00463BAA"/>
    <w:rsid w:val="0046402E"/>
    <w:rsid w:val="00464324"/>
    <w:rsid w:val="00464A16"/>
    <w:rsid w:val="004674B7"/>
    <w:rsid w:val="00467A8C"/>
    <w:rsid w:val="00467C4F"/>
    <w:rsid w:val="00467F4D"/>
    <w:rsid w:val="0047071D"/>
    <w:rsid w:val="00470E50"/>
    <w:rsid w:val="00470EEC"/>
    <w:rsid w:val="004710B6"/>
    <w:rsid w:val="004717A0"/>
    <w:rsid w:val="00471FD3"/>
    <w:rsid w:val="00472B7A"/>
    <w:rsid w:val="0047547E"/>
    <w:rsid w:val="00476EE3"/>
    <w:rsid w:val="004774AA"/>
    <w:rsid w:val="0047789B"/>
    <w:rsid w:val="00477A41"/>
    <w:rsid w:val="00481590"/>
    <w:rsid w:val="0048163C"/>
    <w:rsid w:val="00481874"/>
    <w:rsid w:val="00482DE3"/>
    <w:rsid w:val="0048468C"/>
    <w:rsid w:val="004850B1"/>
    <w:rsid w:val="00486A0E"/>
    <w:rsid w:val="004905F1"/>
    <w:rsid w:val="0049241C"/>
    <w:rsid w:val="00492DEF"/>
    <w:rsid w:val="00494523"/>
    <w:rsid w:val="0049459A"/>
    <w:rsid w:val="00494D9D"/>
    <w:rsid w:val="00495E02"/>
    <w:rsid w:val="004A1279"/>
    <w:rsid w:val="004A15E1"/>
    <w:rsid w:val="004A1E96"/>
    <w:rsid w:val="004A2136"/>
    <w:rsid w:val="004A26E7"/>
    <w:rsid w:val="004A3330"/>
    <w:rsid w:val="004A3489"/>
    <w:rsid w:val="004A4425"/>
    <w:rsid w:val="004A510E"/>
    <w:rsid w:val="004A5637"/>
    <w:rsid w:val="004A5D82"/>
    <w:rsid w:val="004A676F"/>
    <w:rsid w:val="004A704A"/>
    <w:rsid w:val="004B090D"/>
    <w:rsid w:val="004B3D6A"/>
    <w:rsid w:val="004B4001"/>
    <w:rsid w:val="004B55F9"/>
    <w:rsid w:val="004B65BF"/>
    <w:rsid w:val="004B7B00"/>
    <w:rsid w:val="004B7BB2"/>
    <w:rsid w:val="004C1399"/>
    <w:rsid w:val="004C2815"/>
    <w:rsid w:val="004C5E76"/>
    <w:rsid w:val="004C73E6"/>
    <w:rsid w:val="004D0935"/>
    <w:rsid w:val="004D14F6"/>
    <w:rsid w:val="004D16B1"/>
    <w:rsid w:val="004D1EB7"/>
    <w:rsid w:val="004D299C"/>
    <w:rsid w:val="004D4A9F"/>
    <w:rsid w:val="004D52E8"/>
    <w:rsid w:val="004D53B6"/>
    <w:rsid w:val="004D5AD1"/>
    <w:rsid w:val="004D62DF"/>
    <w:rsid w:val="004D739C"/>
    <w:rsid w:val="004D74E5"/>
    <w:rsid w:val="004E0542"/>
    <w:rsid w:val="004E120B"/>
    <w:rsid w:val="004E1F5F"/>
    <w:rsid w:val="004E2578"/>
    <w:rsid w:val="004E28ED"/>
    <w:rsid w:val="004E32DA"/>
    <w:rsid w:val="004E34AE"/>
    <w:rsid w:val="004E4461"/>
    <w:rsid w:val="004E4E78"/>
    <w:rsid w:val="004E55B8"/>
    <w:rsid w:val="004E65FD"/>
    <w:rsid w:val="004E7283"/>
    <w:rsid w:val="004E746C"/>
    <w:rsid w:val="004F0D87"/>
    <w:rsid w:val="004F1F9D"/>
    <w:rsid w:val="004F2811"/>
    <w:rsid w:val="004F29D5"/>
    <w:rsid w:val="004F30A6"/>
    <w:rsid w:val="004F3169"/>
    <w:rsid w:val="004F3889"/>
    <w:rsid w:val="004F4116"/>
    <w:rsid w:val="004F425B"/>
    <w:rsid w:val="004F50E8"/>
    <w:rsid w:val="004F5135"/>
    <w:rsid w:val="004F53FB"/>
    <w:rsid w:val="004F6882"/>
    <w:rsid w:val="004F7C10"/>
    <w:rsid w:val="00500355"/>
    <w:rsid w:val="0050162C"/>
    <w:rsid w:val="00501A5B"/>
    <w:rsid w:val="005020A1"/>
    <w:rsid w:val="0050250D"/>
    <w:rsid w:val="0050326D"/>
    <w:rsid w:val="00504173"/>
    <w:rsid w:val="00506192"/>
    <w:rsid w:val="005068ED"/>
    <w:rsid w:val="00506951"/>
    <w:rsid w:val="005071D1"/>
    <w:rsid w:val="0050720D"/>
    <w:rsid w:val="005074EB"/>
    <w:rsid w:val="00507B41"/>
    <w:rsid w:val="00507BF9"/>
    <w:rsid w:val="00507C2B"/>
    <w:rsid w:val="00507F17"/>
    <w:rsid w:val="00516B8C"/>
    <w:rsid w:val="00516BE2"/>
    <w:rsid w:val="0052270D"/>
    <w:rsid w:val="005233C1"/>
    <w:rsid w:val="005249A9"/>
    <w:rsid w:val="00527556"/>
    <w:rsid w:val="005301A2"/>
    <w:rsid w:val="00530A60"/>
    <w:rsid w:val="005317FE"/>
    <w:rsid w:val="00532B72"/>
    <w:rsid w:val="0053359C"/>
    <w:rsid w:val="005338B9"/>
    <w:rsid w:val="00533B24"/>
    <w:rsid w:val="005347D2"/>
    <w:rsid w:val="00534A14"/>
    <w:rsid w:val="005351D1"/>
    <w:rsid w:val="00536EE1"/>
    <w:rsid w:val="0054009D"/>
    <w:rsid w:val="00540953"/>
    <w:rsid w:val="00540973"/>
    <w:rsid w:val="00540CD8"/>
    <w:rsid w:val="005417A7"/>
    <w:rsid w:val="00542212"/>
    <w:rsid w:val="00542D7A"/>
    <w:rsid w:val="005434A4"/>
    <w:rsid w:val="00544271"/>
    <w:rsid w:val="00546989"/>
    <w:rsid w:val="00546C3D"/>
    <w:rsid w:val="00547497"/>
    <w:rsid w:val="00547957"/>
    <w:rsid w:val="00550ED8"/>
    <w:rsid w:val="00552365"/>
    <w:rsid w:val="00553AAE"/>
    <w:rsid w:val="00553D9B"/>
    <w:rsid w:val="00555428"/>
    <w:rsid w:val="00555B0D"/>
    <w:rsid w:val="0055606B"/>
    <w:rsid w:val="00560389"/>
    <w:rsid w:val="00560745"/>
    <w:rsid w:val="00562DA4"/>
    <w:rsid w:val="00563610"/>
    <w:rsid w:val="00563762"/>
    <w:rsid w:val="0056440C"/>
    <w:rsid w:val="00566B96"/>
    <w:rsid w:val="00567234"/>
    <w:rsid w:val="00567999"/>
    <w:rsid w:val="00567D84"/>
    <w:rsid w:val="00572A36"/>
    <w:rsid w:val="0057580C"/>
    <w:rsid w:val="00577BCA"/>
    <w:rsid w:val="005817EA"/>
    <w:rsid w:val="005837FC"/>
    <w:rsid w:val="0058384F"/>
    <w:rsid w:val="00583937"/>
    <w:rsid w:val="0058495A"/>
    <w:rsid w:val="00586329"/>
    <w:rsid w:val="0059315F"/>
    <w:rsid w:val="005934F0"/>
    <w:rsid w:val="00595096"/>
    <w:rsid w:val="00595CF0"/>
    <w:rsid w:val="00595D2A"/>
    <w:rsid w:val="00596D7E"/>
    <w:rsid w:val="005A1453"/>
    <w:rsid w:val="005A1B25"/>
    <w:rsid w:val="005A29CF"/>
    <w:rsid w:val="005A2B84"/>
    <w:rsid w:val="005A3F98"/>
    <w:rsid w:val="005A4477"/>
    <w:rsid w:val="005A47AA"/>
    <w:rsid w:val="005A47CC"/>
    <w:rsid w:val="005A4E07"/>
    <w:rsid w:val="005A68A5"/>
    <w:rsid w:val="005A72A9"/>
    <w:rsid w:val="005A7459"/>
    <w:rsid w:val="005B1FC9"/>
    <w:rsid w:val="005B4176"/>
    <w:rsid w:val="005B4DD1"/>
    <w:rsid w:val="005B4E65"/>
    <w:rsid w:val="005B5DF7"/>
    <w:rsid w:val="005B693B"/>
    <w:rsid w:val="005C184F"/>
    <w:rsid w:val="005C1F27"/>
    <w:rsid w:val="005C270E"/>
    <w:rsid w:val="005C2CA1"/>
    <w:rsid w:val="005C3737"/>
    <w:rsid w:val="005C6C2E"/>
    <w:rsid w:val="005C7693"/>
    <w:rsid w:val="005C7833"/>
    <w:rsid w:val="005D13C8"/>
    <w:rsid w:val="005D16E8"/>
    <w:rsid w:val="005D1BAC"/>
    <w:rsid w:val="005D2C9D"/>
    <w:rsid w:val="005D3116"/>
    <w:rsid w:val="005D3433"/>
    <w:rsid w:val="005D56EE"/>
    <w:rsid w:val="005D57B2"/>
    <w:rsid w:val="005D608B"/>
    <w:rsid w:val="005D6AF9"/>
    <w:rsid w:val="005D6C6A"/>
    <w:rsid w:val="005D7C44"/>
    <w:rsid w:val="005D7D03"/>
    <w:rsid w:val="005E0FE5"/>
    <w:rsid w:val="005E1050"/>
    <w:rsid w:val="005E1530"/>
    <w:rsid w:val="005E1E5F"/>
    <w:rsid w:val="005E1E90"/>
    <w:rsid w:val="005E3717"/>
    <w:rsid w:val="005E3B7F"/>
    <w:rsid w:val="005E4AD7"/>
    <w:rsid w:val="005E57FC"/>
    <w:rsid w:val="005E6F8E"/>
    <w:rsid w:val="005F080F"/>
    <w:rsid w:val="005F0BED"/>
    <w:rsid w:val="005F226B"/>
    <w:rsid w:val="005F5265"/>
    <w:rsid w:val="005F5478"/>
    <w:rsid w:val="005F5605"/>
    <w:rsid w:val="00600875"/>
    <w:rsid w:val="00600AA2"/>
    <w:rsid w:val="006019A8"/>
    <w:rsid w:val="00602752"/>
    <w:rsid w:val="006041F9"/>
    <w:rsid w:val="00604830"/>
    <w:rsid w:val="0060583C"/>
    <w:rsid w:val="0061031C"/>
    <w:rsid w:val="006110BD"/>
    <w:rsid w:val="00611B99"/>
    <w:rsid w:val="00612118"/>
    <w:rsid w:val="0061388E"/>
    <w:rsid w:val="00613D9C"/>
    <w:rsid w:val="00613E14"/>
    <w:rsid w:val="00613E2B"/>
    <w:rsid w:val="00613FD6"/>
    <w:rsid w:val="00614426"/>
    <w:rsid w:val="00615A58"/>
    <w:rsid w:val="00617137"/>
    <w:rsid w:val="00617737"/>
    <w:rsid w:val="0062054E"/>
    <w:rsid w:val="00622012"/>
    <w:rsid w:val="00622486"/>
    <w:rsid w:val="006227F7"/>
    <w:rsid w:val="00624270"/>
    <w:rsid w:val="00626DC6"/>
    <w:rsid w:val="006305D1"/>
    <w:rsid w:val="00630F1B"/>
    <w:rsid w:val="00631B42"/>
    <w:rsid w:val="00632C3B"/>
    <w:rsid w:val="00634790"/>
    <w:rsid w:val="00634867"/>
    <w:rsid w:val="00635C40"/>
    <w:rsid w:val="00636DAC"/>
    <w:rsid w:val="0063783E"/>
    <w:rsid w:val="00637BFB"/>
    <w:rsid w:val="00641CDE"/>
    <w:rsid w:val="0064276C"/>
    <w:rsid w:val="00642E5A"/>
    <w:rsid w:val="006444C8"/>
    <w:rsid w:val="00650A77"/>
    <w:rsid w:val="00652316"/>
    <w:rsid w:val="006533EA"/>
    <w:rsid w:val="00653A77"/>
    <w:rsid w:val="00653B5D"/>
    <w:rsid w:val="00653FF4"/>
    <w:rsid w:val="006556EC"/>
    <w:rsid w:val="00655AD5"/>
    <w:rsid w:val="006572CA"/>
    <w:rsid w:val="00661328"/>
    <w:rsid w:val="0066190A"/>
    <w:rsid w:val="00662001"/>
    <w:rsid w:val="0066315E"/>
    <w:rsid w:val="00666A09"/>
    <w:rsid w:val="00666CF7"/>
    <w:rsid w:val="00667466"/>
    <w:rsid w:val="00667693"/>
    <w:rsid w:val="0066782F"/>
    <w:rsid w:val="00667A8C"/>
    <w:rsid w:val="006707D2"/>
    <w:rsid w:val="0067151C"/>
    <w:rsid w:val="0067366E"/>
    <w:rsid w:val="00674F4D"/>
    <w:rsid w:val="00675D0C"/>
    <w:rsid w:val="00676720"/>
    <w:rsid w:val="00681037"/>
    <w:rsid w:val="00681777"/>
    <w:rsid w:val="00681974"/>
    <w:rsid w:val="00681C99"/>
    <w:rsid w:val="00681C9D"/>
    <w:rsid w:val="006853FE"/>
    <w:rsid w:val="00690907"/>
    <w:rsid w:val="0069252A"/>
    <w:rsid w:val="00696374"/>
    <w:rsid w:val="00696952"/>
    <w:rsid w:val="006978E8"/>
    <w:rsid w:val="006A0719"/>
    <w:rsid w:val="006A09D4"/>
    <w:rsid w:val="006A138A"/>
    <w:rsid w:val="006A1E25"/>
    <w:rsid w:val="006A1F3C"/>
    <w:rsid w:val="006A3795"/>
    <w:rsid w:val="006A4F95"/>
    <w:rsid w:val="006A56DB"/>
    <w:rsid w:val="006A57D7"/>
    <w:rsid w:val="006A6A2C"/>
    <w:rsid w:val="006A7F35"/>
    <w:rsid w:val="006B0346"/>
    <w:rsid w:val="006B1A8F"/>
    <w:rsid w:val="006B2957"/>
    <w:rsid w:val="006B2BCF"/>
    <w:rsid w:val="006B4B25"/>
    <w:rsid w:val="006B4F27"/>
    <w:rsid w:val="006B5497"/>
    <w:rsid w:val="006B591F"/>
    <w:rsid w:val="006B6DB3"/>
    <w:rsid w:val="006B741B"/>
    <w:rsid w:val="006B798B"/>
    <w:rsid w:val="006B7BB5"/>
    <w:rsid w:val="006C023E"/>
    <w:rsid w:val="006C2651"/>
    <w:rsid w:val="006C2D8E"/>
    <w:rsid w:val="006C4968"/>
    <w:rsid w:val="006C5E14"/>
    <w:rsid w:val="006C77F8"/>
    <w:rsid w:val="006D0915"/>
    <w:rsid w:val="006D0C1E"/>
    <w:rsid w:val="006D0E53"/>
    <w:rsid w:val="006D2C2C"/>
    <w:rsid w:val="006D2ECF"/>
    <w:rsid w:val="006D34B7"/>
    <w:rsid w:val="006D396F"/>
    <w:rsid w:val="006D4B49"/>
    <w:rsid w:val="006D523B"/>
    <w:rsid w:val="006D5310"/>
    <w:rsid w:val="006D54DC"/>
    <w:rsid w:val="006D5E51"/>
    <w:rsid w:val="006D5F36"/>
    <w:rsid w:val="006D7DB8"/>
    <w:rsid w:val="006E081D"/>
    <w:rsid w:val="006E2589"/>
    <w:rsid w:val="006E2859"/>
    <w:rsid w:val="006E4D61"/>
    <w:rsid w:val="006E582C"/>
    <w:rsid w:val="006E5F49"/>
    <w:rsid w:val="006E6522"/>
    <w:rsid w:val="006F0883"/>
    <w:rsid w:val="006F15A0"/>
    <w:rsid w:val="006F179E"/>
    <w:rsid w:val="006F2796"/>
    <w:rsid w:val="006F2879"/>
    <w:rsid w:val="006F450F"/>
    <w:rsid w:val="006F52FE"/>
    <w:rsid w:val="006F6A09"/>
    <w:rsid w:val="006F6A32"/>
    <w:rsid w:val="006F71E5"/>
    <w:rsid w:val="00701F00"/>
    <w:rsid w:val="0070472E"/>
    <w:rsid w:val="00705F07"/>
    <w:rsid w:val="00706BFC"/>
    <w:rsid w:val="00707509"/>
    <w:rsid w:val="00707640"/>
    <w:rsid w:val="007078BD"/>
    <w:rsid w:val="0071050D"/>
    <w:rsid w:val="00710F72"/>
    <w:rsid w:val="007123EE"/>
    <w:rsid w:val="00713ADF"/>
    <w:rsid w:val="0071416C"/>
    <w:rsid w:val="00714515"/>
    <w:rsid w:val="00716371"/>
    <w:rsid w:val="0071651A"/>
    <w:rsid w:val="007169B7"/>
    <w:rsid w:val="00720045"/>
    <w:rsid w:val="00720340"/>
    <w:rsid w:val="00723CBF"/>
    <w:rsid w:val="00725102"/>
    <w:rsid w:val="00727B5D"/>
    <w:rsid w:val="00730970"/>
    <w:rsid w:val="00730F1D"/>
    <w:rsid w:val="00731410"/>
    <w:rsid w:val="00732C4E"/>
    <w:rsid w:val="00733165"/>
    <w:rsid w:val="00734B64"/>
    <w:rsid w:val="00735499"/>
    <w:rsid w:val="0073592B"/>
    <w:rsid w:val="00736178"/>
    <w:rsid w:val="00736F96"/>
    <w:rsid w:val="007372DE"/>
    <w:rsid w:val="0074027A"/>
    <w:rsid w:val="007402B5"/>
    <w:rsid w:val="00741493"/>
    <w:rsid w:val="00741B95"/>
    <w:rsid w:val="00742239"/>
    <w:rsid w:val="0074283B"/>
    <w:rsid w:val="00743A9A"/>
    <w:rsid w:val="00745B38"/>
    <w:rsid w:val="00745B76"/>
    <w:rsid w:val="00746A4E"/>
    <w:rsid w:val="00746CCC"/>
    <w:rsid w:val="0074723F"/>
    <w:rsid w:val="007475DB"/>
    <w:rsid w:val="00747AA4"/>
    <w:rsid w:val="00747F63"/>
    <w:rsid w:val="00751119"/>
    <w:rsid w:val="00751B43"/>
    <w:rsid w:val="00751BF6"/>
    <w:rsid w:val="00751DB4"/>
    <w:rsid w:val="00752587"/>
    <w:rsid w:val="00753CB0"/>
    <w:rsid w:val="00755F7C"/>
    <w:rsid w:val="00756696"/>
    <w:rsid w:val="0075676A"/>
    <w:rsid w:val="007567A9"/>
    <w:rsid w:val="007624ED"/>
    <w:rsid w:val="00763B45"/>
    <w:rsid w:val="00764B94"/>
    <w:rsid w:val="0076562D"/>
    <w:rsid w:val="00767736"/>
    <w:rsid w:val="0077039D"/>
    <w:rsid w:val="00772666"/>
    <w:rsid w:val="00773AB9"/>
    <w:rsid w:val="0077550B"/>
    <w:rsid w:val="00776C65"/>
    <w:rsid w:val="00781C5F"/>
    <w:rsid w:val="00782F1B"/>
    <w:rsid w:val="00784F6F"/>
    <w:rsid w:val="0078683D"/>
    <w:rsid w:val="007870BE"/>
    <w:rsid w:val="00790397"/>
    <w:rsid w:val="00790640"/>
    <w:rsid w:val="00790A79"/>
    <w:rsid w:val="00791B5F"/>
    <w:rsid w:val="007A2177"/>
    <w:rsid w:val="007A2C45"/>
    <w:rsid w:val="007A3A3E"/>
    <w:rsid w:val="007A4226"/>
    <w:rsid w:val="007A4D7E"/>
    <w:rsid w:val="007A5394"/>
    <w:rsid w:val="007A5847"/>
    <w:rsid w:val="007A5E2B"/>
    <w:rsid w:val="007A63BB"/>
    <w:rsid w:val="007A7124"/>
    <w:rsid w:val="007A7170"/>
    <w:rsid w:val="007B004D"/>
    <w:rsid w:val="007B0893"/>
    <w:rsid w:val="007B2125"/>
    <w:rsid w:val="007B553B"/>
    <w:rsid w:val="007B56E5"/>
    <w:rsid w:val="007B7983"/>
    <w:rsid w:val="007B7F44"/>
    <w:rsid w:val="007C3AD9"/>
    <w:rsid w:val="007C54A3"/>
    <w:rsid w:val="007C7536"/>
    <w:rsid w:val="007C7760"/>
    <w:rsid w:val="007C797A"/>
    <w:rsid w:val="007C7A48"/>
    <w:rsid w:val="007D020F"/>
    <w:rsid w:val="007D060D"/>
    <w:rsid w:val="007D0ADF"/>
    <w:rsid w:val="007D1631"/>
    <w:rsid w:val="007D4CD6"/>
    <w:rsid w:val="007D4E08"/>
    <w:rsid w:val="007D5AEB"/>
    <w:rsid w:val="007D5F23"/>
    <w:rsid w:val="007D7457"/>
    <w:rsid w:val="007D780A"/>
    <w:rsid w:val="007D793F"/>
    <w:rsid w:val="007E0228"/>
    <w:rsid w:val="007E09D1"/>
    <w:rsid w:val="007E26CE"/>
    <w:rsid w:val="007E3065"/>
    <w:rsid w:val="007E38E2"/>
    <w:rsid w:val="007E43DD"/>
    <w:rsid w:val="007E5785"/>
    <w:rsid w:val="007E5E86"/>
    <w:rsid w:val="007E650D"/>
    <w:rsid w:val="007E699D"/>
    <w:rsid w:val="007E76C5"/>
    <w:rsid w:val="007F166D"/>
    <w:rsid w:val="007F1B30"/>
    <w:rsid w:val="007F344D"/>
    <w:rsid w:val="007F3E1F"/>
    <w:rsid w:val="007F4236"/>
    <w:rsid w:val="007F5CDE"/>
    <w:rsid w:val="007F6392"/>
    <w:rsid w:val="007F6E65"/>
    <w:rsid w:val="007F70E7"/>
    <w:rsid w:val="007F7D14"/>
    <w:rsid w:val="007F7D48"/>
    <w:rsid w:val="00801448"/>
    <w:rsid w:val="008019B9"/>
    <w:rsid w:val="008061B8"/>
    <w:rsid w:val="00807B11"/>
    <w:rsid w:val="00807DF8"/>
    <w:rsid w:val="0081148D"/>
    <w:rsid w:val="008126DA"/>
    <w:rsid w:val="00814360"/>
    <w:rsid w:val="00814D0A"/>
    <w:rsid w:val="0081590A"/>
    <w:rsid w:val="0081600B"/>
    <w:rsid w:val="00816AA6"/>
    <w:rsid w:val="00822461"/>
    <w:rsid w:val="008228B8"/>
    <w:rsid w:val="008237CE"/>
    <w:rsid w:val="00823E55"/>
    <w:rsid w:val="008251BE"/>
    <w:rsid w:val="00827429"/>
    <w:rsid w:val="0082781A"/>
    <w:rsid w:val="008303D1"/>
    <w:rsid w:val="00833D83"/>
    <w:rsid w:val="00835796"/>
    <w:rsid w:val="00841927"/>
    <w:rsid w:val="0084250F"/>
    <w:rsid w:val="00843E23"/>
    <w:rsid w:val="008441E7"/>
    <w:rsid w:val="0084571D"/>
    <w:rsid w:val="00846BC0"/>
    <w:rsid w:val="00850B95"/>
    <w:rsid w:val="00853EB8"/>
    <w:rsid w:val="00854B5E"/>
    <w:rsid w:val="00855946"/>
    <w:rsid w:val="008563D1"/>
    <w:rsid w:val="00857A76"/>
    <w:rsid w:val="0086290D"/>
    <w:rsid w:val="00862CAD"/>
    <w:rsid w:val="00862F71"/>
    <w:rsid w:val="00863554"/>
    <w:rsid w:val="00866A54"/>
    <w:rsid w:val="0086762F"/>
    <w:rsid w:val="008726B3"/>
    <w:rsid w:val="008740E1"/>
    <w:rsid w:val="00875563"/>
    <w:rsid w:val="00875622"/>
    <w:rsid w:val="00877B56"/>
    <w:rsid w:val="00881514"/>
    <w:rsid w:val="008825C9"/>
    <w:rsid w:val="00882DA3"/>
    <w:rsid w:val="00883B30"/>
    <w:rsid w:val="00883E89"/>
    <w:rsid w:val="008844C0"/>
    <w:rsid w:val="00884E95"/>
    <w:rsid w:val="008854A9"/>
    <w:rsid w:val="00886CDA"/>
    <w:rsid w:val="008904A9"/>
    <w:rsid w:val="0089059E"/>
    <w:rsid w:val="008924E1"/>
    <w:rsid w:val="00892BB0"/>
    <w:rsid w:val="00893C09"/>
    <w:rsid w:val="008944F1"/>
    <w:rsid w:val="00894DBB"/>
    <w:rsid w:val="0089542A"/>
    <w:rsid w:val="0089573C"/>
    <w:rsid w:val="00895DC8"/>
    <w:rsid w:val="00895F49"/>
    <w:rsid w:val="008971B8"/>
    <w:rsid w:val="0089794C"/>
    <w:rsid w:val="008A0D43"/>
    <w:rsid w:val="008A1DCA"/>
    <w:rsid w:val="008A4543"/>
    <w:rsid w:val="008A6DF5"/>
    <w:rsid w:val="008A71E8"/>
    <w:rsid w:val="008A776D"/>
    <w:rsid w:val="008B143A"/>
    <w:rsid w:val="008B1932"/>
    <w:rsid w:val="008B43D5"/>
    <w:rsid w:val="008B696F"/>
    <w:rsid w:val="008C0419"/>
    <w:rsid w:val="008C0C42"/>
    <w:rsid w:val="008C0D46"/>
    <w:rsid w:val="008C1BC5"/>
    <w:rsid w:val="008C2A7C"/>
    <w:rsid w:val="008C37AD"/>
    <w:rsid w:val="008C47FE"/>
    <w:rsid w:val="008C5400"/>
    <w:rsid w:val="008C5A54"/>
    <w:rsid w:val="008C5B45"/>
    <w:rsid w:val="008C60D2"/>
    <w:rsid w:val="008C67BF"/>
    <w:rsid w:val="008D1F95"/>
    <w:rsid w:val="008D2951"/>
    <w:rsid w:val="008D352E"/>
    <w:rsid w:val="008D3DB5"/>
    <w:rsid w:val="008D5644"/>
    <w:rsid w:val="008D5A23"/>
    <w:rsid w:val="008E1BF1"/>
    <w:rsid w:val="008E2C79"/>
    <w:rsid w:val="008E2C81"/>
    <w:rsid w:val="008E2D1C"/>
    <w:rsid w:val="008E59CD"/>
    <w:rsid w:val="008E6701"/>
    <w:rsid w:val="008E6D42"/>
    <w:rsid w:val="008E7016"/>
    <w:rsid w:val="008E727F"/>
    <w:rsid w:val="008F02A9"/>
    <w:rsid w:val="008F0C7F"/>
    <w:rsid w:val="008F2BC4"/>
    <w:rsid w:val="008F4A2A"/>
    <w:rsid w:val="008F5928"/>
    <w:rsid w:val="008F64D8"/>
    <w:rsid w:val="008F659A"/>
    <w:rsid w:val="008F66EC"/>
    <w:rsid w:val="008F7A71"/>
    <w:rsid w:val="00900377"/>
    <w:rsid w:val="00900D56"/>
    <w:rsid w:val="00901743"/>
    <w:rsid w:val="00904D4A"/>
    <w:rsid w:val="00904E69"/>
    <w:rsid w:val="00905787"/>
    <w:rsid w:val="00910DE1"/>
    <w:rsid w:val="00911562"/>
    <w:rsid w:val="00913B5C"/>
    <w:rsid w:val="009141F1"/>
    <w:rsid w:val="00914FD2"/>
    <w:rsid w:val="00915956"/>
    <w:rsid w:val="00916082"/>
    <w:rsid w:val="00916508"/>
    <w:rsid w:val="009206DD"/>
    <w:rsid w:val="009209C2"/>
    <w:rsid w:val="009212EE"/>
    <w:rsid w:val="00921E1F"/>
    <w:rsid w:val="00924DA4"/>
    <w:rsid w:val="00925424"/>
    <w:rsid w:val="00925D13"/>
    <w:rsid w:val="00926A25"/>
    <w:rsid w:val="009278A6"/>
    <w:rsid w:val="00927B14"/>
    <w:rsid w:val="00927FE9"/>
    <w:rsid w:val="009305DA"/>
    <w:rsid w:val="009307CE"/>
    <w:rsid w:val="00930837"/>
    <w:rsid w:val="00933843"/>
    <w:rsid w:val="00933C14"/>
    <w:rsid w:val="00934005"/>
    <w:rsid w:val="00934D1F"/>
    <w:rsid w:val="009358E2"/>
    <w:rsid w:val="00936FF1"/>
    <w:rsid w:val="00941B71"/>
    <w:rsid w:val="00942019"/>
    <w:rsid w:val="00942AA3"/>
    <w:rsid w:val="00944489"/>
    <w:rsid w:val="009444D8"/>
    <w:rsid w:val="009448D9"/>
    <w:rsid w:val="00945A3B"/>
    <w:rsid w:val="00946454"/>
    <w:rsid w:val="009467E3"/>
    <w:rsid w:val="00946C22"/>
    <w:rsid w:val="00946C26"/>
    <w:rsid w:val="009472DA"/>
    <w:rsid w:val="00947BFB"/>
    <w:rsid w:val="009517EC"/>
    <w:rsid w:val="00952699"/>
    <w:rsid w:val="00952958"/>
    <w:rsid w:val="00952EEF"/>
    <w:rsid w:val="009539DB"/>
    <w:rsid w:val="00954F03"/>
    <w:rsid w:val="009553CD"/>
    <w:rsid w:val="00955C87"/>
    <w:rsid w:val="00956BF1"/>
    <w:rsid w:val="009606C4"/>
    <w:rsid w:val="009617B5"/>
    <w:rsid w:val="00965BE6"/>
    <w:rsid w:val="00966057"/>
    <w:rsid w:val="0096791A"/>
    <w:rsid w:val="009702DF"/>
    <w:rsid w:val="009705FC"/>
    <w:rsid w:val="0097144D"/>
    <w:rsid w:val="0097254F"/>
    <w:rsid w:val="009742DB"/>
    <w:rsid w:val="009765B9"/>
    <w:rsid w:val="009769C1"/>
    <w:rsid w:val="0097776D"/>
    <w:rsid w:val="009806C1"/>
    <w:rsid w:val="00981D5A"/>
    <w:rsid w:val="0098302E"/>
    <w:rsid w:val="00983DE6"/>
    <w:rsid w:val="00984AB6"/>
    <w:rsid w:val="00987CC5"/>
    <w:rsid w:val="00990486"/>
    <w:rsid w:val="00991925"/>
    <w:rsid w:val="00994303"/>
    <w:rsid w:val="00994C03"/>
    <w:rsid w:val="00995A1A"/>
    <w:rsid w:val="00997926"/>
    <w:rsid w:val="009A0387"/>
    <w:rsid w:val="009A05C7"/>
    <w:rsid w:val="009A1E6A"/>
    <w:rsid w:val="009A4F98"/>
    <w:rsid w:val="009A529E"/>
    <w:rsid w:val="009A538C"/>
    <w:rsid w:val="009A677D"/>
    <w:rsid w:val="009A7716"/>
    <w:rsid w:val="009B0ABC"/>
    <w:rsid w:val="009B1F15"/>
    <w:rsid w:val="009B1F8F"/>
    <w:rsid w:val="009B25A7"/>
    <w:rsid w:val="009B322F"/>
    <w:rsid w:val="009B5466"/>
    <w:rsid w:val="009B5FD4"/>
    <w:rsid w:val="009B6136"/>
    <w:rsid w:val="009B6D90"/>
    <w:rsid w:val="009B774F"/>
    <w:rsid w:val="009C1752"/>
    <w:rsid w:val="009C1DBB"/>
    <w:rsid w:val="009C4CCC"/>
    <w:rsid w:val="009C4EB4"/>
    <w:rsid w:val="009C6C3D"/>
    <w:rsid w:val="009C748F"/>
    <w:rsid w:val="009D0A9B"/>
    <w:rsid w:val="009D0A9F"/>
    <w:rsid w:val="009D1155"/>
    <w:rsid w:val="009D15AC"/>
    <w:rsid w:val="009D2013"/>
    <w:rsid w:val="009D2153"/>
    <w:rsid w:val="009D2E11"/>
    <w:rsid w:val="009D32DD"/>
    <w:rsid w:val="009D372A"/>
    <w:rsid w:val="009D441E"/>
    <w:rsid w:val="009D46DD"/>
    <w:rsid w:val="009D4DC9"/>
    <w:rsid w:val="009D689F"/>
    <w:rsid w:val="009D75FC"/>
    <w:rsid w:val="009E0A8D"/>
    <w:rsid w:val="009E0D45"/>
    <w:rsid w:val="009E0F41"/>
    <w:rsid w:val="009E14CA"/>
    <w:rsid w:val="009E3EDC"/>
    <w:rsid w:val="009E405D"/>
    <w:rsid w:val="009E478F"/>
    <w:rsid w:val="009E51BC"/>
    <w:rsid w:val="009E6A56"/>
    <w:rsid w:val="009E7DB4"/>
    <w:rsid w:val="009F0941"/>
    <w:rsid w:val="009F1399"/>
    <w:rsid w:val="009F1AB6"/>
    <w:rsid w:val="009F1BFD"/>
    <w:rsid w:val="009F4FBC"/>
    <w:rsid w:val="009F6A7F"/>
    <w:rsid w:val="009F707B"/>
    <w:rsid w:val="009F746C"/>
    <w:rsid w:val="00A000BA"/>
    <w:rsid w:val="00A00CCF"/>
    <w:rsid w:val="00A0389F"/>
    <w:rsid w:val="00A03E06"/>
    <w:rsid w:val="00A04E78"/>
    <w:rsid w:val="00A079E1"/>
    <w:rsid w:val="00A10D5E"/>
    <w:rsid w:val="00A11B6F"/>
    <w:rsid w:val="00A11C0B"/>
    <w:rsid w:val="00A146B9"/>
    <w:rsid w:val="00A146DD"/>
    <w:rsid w:val="00A1614A"/>
    <w:rsid w:val="00A26CD3"/>
    <w:rsid w:val="00A270B4"/>
    <w:rsid w:val="00A31202"/>
    <w:rsid w:val="00A3177C"/>
    <w:rsid w:val="00A3257C"/>
    <w:rsid w:val="00A325C9"/>
    <w:rsid w:val="00A32A08"/>
    <w:rsid w:val="00A32B55"/>
    <w:rsid w:val="00A33EE2"/>
    <w:rsid w:val="00A3523B"/>
    <w:rsid w:val="00A35397"/>
    <w:rsid w:val="00A35960"/>
    <w:rsid w:val="00A361BA"/>
    <w:rsid w:val="00A369B7"/>
    <w:rsid w:val="00A37462"/>
    <w:rsid w:val="00A3771F"/>
    <w:rsid w:val="00A41DBA"/>
    <w:rsid w:val="00A4349C"/>
    <w:rsid w:val="00A4392E"/>
    <w:rsid w:val="00A43B82"/>
    <w:rsid w:val="00A43BC2"/>
    <w:rsid w:val="00A44190"/>
    <w:rsid w:val="00A44E37"/>
    <w:rsid w:val="00A46374"/>
    <w:rsid w:val="00A4782E"/>
    <w:rsid w:val="00A513DC"/>
    <w:rsid w:val="00A518E8"/>
    <w:rsid w:val="00A600CF"/>
    <w:rsid w:val="00A603B3"/>
    <w:rsid w:val="00A61534"/>
    <w:rsid w:val="00A61A0A"/>
    <w:rsid w:val="00A6307D"/>
    <w:rsid w:val="00A665BB"/>
    <w:rsid w:val="00A676BC"/>
    <w:rsid w:val="00A67F9A"/>
    <w:rsid w:val="00A70477"/>
    <w:rsid w:val="00A704E4"/>
    <w:rsid w:val="00A704E6"/>
    <w:rsid w:val="00A71234"/>
    <w:rsid w:val="00A717A3"/>
    <w:rsid w:val="00A732E3"/>
    <w:rsid w:val="00A74A17"/>
    <w:rsid w:val="00A7531D"/>
    <w:rsid w:val="00A761C8"/>
    <w:rsid w:val="00A779DC"/>
    <w:rsid w:val="00A80555"/>
    <w:rsid w:val="00A80EFF"/>
    <w:rsid w:val="00A81D5E"/>
    <w:rsid w:val="00A8390F"/>
    <w:rsid w:val="00A8425B"/>
    <w:rsid w:val="00A84C88"/>
    <w:rsid w:val="00A86E04"/>
    <w:rsid w:val="00A90397"/>
    <w:rsid w:val="00A93BB8"/>
    <w:rsid w:val="00A959DA"/>
    <w:rsid w:val="00A95F20"/>
    <w:rsid w:val="00A96C9D"/>
    <w:rsid w:val="00A97F15"/>
    <w:rsid w:val="00AA0EB4"/>
    <w:rsid w:val="00AA358A"/>
    <w:rsid w:val="00AA6050"/>
    <w:rsid w:val="00AB3FF6"/>
    <w:rsid w:val="00AB48CE"/>
    <w:rsid w:val="00AB51F4"/>
    <w:rsid w:val="00AC156F"/>
    <w:rsid w:val="00AC18A8"/>
    <w:rsid w:val="00AC18CB"/>
    <w:rsid w:val="00AC2D4A"/>
    <w:rsid w:val="00AC3BC5"/>
    <w:rsid w:val="00AD0BD6"/>
    <w:rsid w:val="00AD0F4E"/>
    <w:rsid w:val="00AD30A8"/>
    <w:rsid w:val="00AD314C"/>
    <w:rsid w:val="00AD4ED5"/>
    <w:rsid w:val="00AD5499"/>
    <w:rsid w:val="00AD57AC"/>
    <w:rsid w:val="00AD59ED"/>
    <w:rsid w:val="00AD6911"/>
    <w:rsid w:val="00AD7D70"/>
    <w:rsid w:val="00AE0D5C"/>
    <w:rsid w:val="00AE2066"/>
    <w:rsid w:val="00AE27EF"/>
    <w:rsid w:val="00AE3BBD"/>
    <w:rsid w:val="00AE48EA"/>
    <w:rsid w:val="00AE4BAC"/>
    <w:rsid w:val="00AE603D"/>
    <w:rsid w:val="00AE6576"/>
    <w:rsid w:val="00AE6981"/>
    <w:rsid w:val="00AE7348"/>
    <w:rsid w:val="00AE7A47"/>
    <w:rsid w:val="00AF0F5F"/>
    <w:rsid w:val="00AF220C"/>
    <w:rsid w:val="00AF26F7"/>
    <w:rsid w:val="00AF2C19"/>
    <w:rsid w:val="00AF38FE"/>
    <w:rsid w:val="00AF3C83"/>
    <w:rsid w:val="00B003F2"/>
    <w:rsid w:val="00B00ACB"/>
    <w:rsid w:val="00B0120F"/>
    <w:rsid w:val="00B0160F"/>
    <w:rsid w:val="00B0235D"/>
    <w:rsid w:val="00B037C8"/>
    <w:rsid w:val="00B03D0C"/>
    <w:rsid w:val="00B03D1A"/>
    <w:rsid w:val="00B04488"/>
    <w:rsid w:val="00B04F2E"/>
    <w:rsid w:val="00B0589F"/>
    <w:rsid w:val="00B06B52"/>
    <w:rsid w:val="00B10CDD"/>
    <w:rsid w:val="00B111A7"/>
    <w:rsid w:val="00B11330"/>
    <w:rsid w:val="00B13404"/>
    <w:rsid w:val="00B1376A"/>
    <w:rsid w:val="00B13E13"/>
    <w:rsid w:val="00B13E62"/>
    <w:rsid w:val="00B16056"/>
    <w:rsid w:val="00B16D8D"/>
    <w:rsid w:val="00B16E97"/>
    <w:rsid w:val="00B171D8"/>
    <w:rsid w:val="00B2171F"/>
    <w:rsid w:val="00B2276B"/>
    <w:rsid w:val="00B22BEF"/>
    <w:rsid w:val="00B23A8A"/>
    <w:rsid w:val="00B23D9F"/>
    <w:rsid w:val="00B24677"/>
    <w:rsid w:val="00B26C0E"/>
    <w:rsid w:val="00B30F05"/>
    <w:rsid w:val="00B31137"/>
    <w:rsid w:val="00B3226A"/>
    <w:rsid w:val="00B32BA7"/>
    <w:rsid w:val="00B3479B"/>
    <w:rsid w:val="00B34C9A"/>
    <w:rsid w:val="00B352CA"/>
    <w:rsid w:val="00B35658"/>
    <w:rsid w:val="00B356B4"/>
    <w:rsid w:val="00B359E6"/>
    <w:rsid w:val="00B363CE"/>
    <w:rsid w:val="00B36A5F"/>
    <w:rsid w:val="00B379AD"/>
    <w:rsid w:val="00B4145D"/>
    <w:rsid w:val="00B4419E"/>
    <w:rsid w:val="00B445F2"/>
    <w:rsid w:val="00B4473F"/>
    <w:rsid w:val="00B4571A"/>
    <w:rsid w:val="00B45A3C"/>
    <w:rsid w:val="00B46B79"/>
    <w:rsid w:val="00B46C19"/>
    <w:rsid w:val="00B47C07"/>
    <w:rsid w:val="00B47C63"/>
    <w:rsid w:val="00B500D7"/>
    <w:rsid w:val="00B52EE7"/>
    <w:rsid w:val="00B549BC"/>
    <w:rsid w:val="00B57D1A"/>
    <w:rsid w:val="00B6203D"/>
    <w:rsid w:val="00B62E03"/>
    <w:rsid w:val="00B63DC6"/>
    <w:rsid w:val="00B646F9"/>
    <w:rsid w:val="00B702D4"/>
    <w:rsid w:val="00B70F44"/>
    <w:rsid w:val="00B71279"/>
    <w:rsid w:val="00B71965"/>
    <w:rsid w:val="00B71FC8"/>
    <w:rsid w:val="00B73097"/>
    <w:rsid w:val="00B74479"/>
    <w:rsid w:val="00B7752E"/>
    <w:rsid w:val="00B812DE"/>
    <w:rsid w:val="00B81CF8"/>
    <w:rsid w:val="00B81D1D"/>
    <w:rsid w:val="00B85A9C"/>
    <w:rsid w:val="00B869AB"/>
    <w:rsid w:val="00B86AD1"/>
    <w:rsid w:val="00B86EF7"/>
    <w:rsid w:val="00B8738F"/>
    <w:rsid w:val="00B87E53"/>
    <w:rsid w:val="00B904DE"/>
    <w:rsid w:val="00B906C9"/>
    <w:rsid w:val="00B93F43"/>
    <w:rsid w:val="00B94C1A"/>
    <w:rsid w:val="00B95132"/>
    <w:rsid w:val="00B95A41"/>
    <w:rsid w:val="00BA0964"/>
    <w:rsid w:val="00BA0C03"/>
    <w:rsid w:val="00BA12DC"/>
    <w:rsid w:val="00BA155E"/>
    <w:rsid w:val="00BA310C"/>
    <w:rsid w:val="00BA7A37"/>
    <w:rsid w:val="00BB03DF"/>
    <w:rsid w:val="00BB15D7"/>
    <w:rsid w:val="00BB305B"/>
    <w:rsid w:val="00BB3AFA"/>
    <w:rsid w:val="00BB44FE"/>
    <w:rsid w:val="00BB4562"/>
    <w:rsid w:val="00BB4A64"/>
    <w:rsid w:val="00BB5CDF"/>
    <w:rsid w:val="00BB6270"/>
    <w:rsid w:val="00BB639C"/>
    <w:rsid w:val="00BB63E5"/>
    <w:rsid w:val="00BC03ED"/>
    <w:rsid w:val="00BC4D00"/>
    <w:rsid w:val="00BC5D7E"/>
    <w:rsid w:val="00BC61B2"/>
    <w:rsid w:val="00BC7DD5"/>
    <w:rsid w:val="00BD0754"/>
    <w:rsid w:val="00BD09ED"/>
    <w:rsid w:val="00BD0F18"/>
    <w:rsid w:val="00BD2500"/>
    <w:rsid w:val="00BD25CF"/>
    <w:rsid w:val="00BD260E"/>
    <w:rsid w:val="00BD2845"/>
    <w:rsid w:val="00BD3014"/>
    <w:rsid w:val="00BD3BBE"/>
    <w:rsid w:val="00BD3DD6"/>
    <w:rsid w:val="00BD4F2C"/>
    <w:rsid w:val="00BD50D3"/>
    <w:rsid w:val="00BD5E1F"/>
    <w:rsid w:val="00BD706F"/>
    <w:rsid w:val="00BE0B96"/>
    <w:rsid w:val="00BE1E05"/>
    <w:rsid w:val="00BE3BBB"/>
    <w:rsid w:val="00BE3DA8"/>
    <w:rsid w:val="00BE3E9F"/>
    <w:rsid w:val="00BE5AAB"/>
    <w:rsid w:val="00BE648A"/>
    <w:rsid w:val="00BE764F"/>
    <w:rsid w:val="00BE7943"/>
    <w:rsid w:val="00BF0318"/>
    <w:rsid w:val="00BF12C0"/>
    <w:rsid w:val="00BF18AB"/>
    <w:rsid w:val="00BF2435"/>
    <w:rsid w:val="00BF3ECB"/>
    <w:rsid w:val="00BF41BA"/>
    <w:rsid w:val="00BF4458"/>
    <w:rsid w:val="00BF4F23"/>
    <w:rsid w:val="00BF5E94"/>
    <w:rsid w:val="00BF6492"/>
    <w:rsid w:val="00BF6A5D"/>
    <w:rsid w:val="00C006A1"/>
    <w:rsid w:val="00C010B5"/>
    <w:rsid w:val="00C01FDE"/>
    <w:rsid w:val="00C02196"/>
    <w:rsid w:val="00C05252"/>
    <w:rsid w:val="00C05436"/>
    <w:rsid w:val="00C0655F"/>
    <w:rsid w:val="00C07350"/>
    <w:rsid w:val="00C0762E"/>
    <w:rsid w:val="00C07CEB"/>
    <w:rsid w:val="00C1010D"/>
    <w:rsid w:val="00C1256D"/>
    <w:rsid w:val="00C138AC"/>
    <w:rsid w:val="00C13A1F"/>
    <w:rsid w:val="00C1484C"/>
    <w:rsid w:val="00C17015"/>
    <w:rsid w:val="00C178AA"/>
    <w:rsid w:val="00C178E4"/>
    <w:rsid w:val="00C21792"/>
    <w:rsid w:val="00C224D5"/>
    <w:rsid w:val="00C22A22"/>
    <w:rsid w:val="00C23784"/>
    <w:rsid w:val="00C23A48"/>
    <w:rsid w:val="00C240C2"/>
    <w:rsid w:val="00C24A1C"/>
    <w:rsid w:val="00C256D9"/>
    <w:rsid w:val="00C25C39"/>
    <w:rsid w:val="00C26BD9"/>
    <w:rsid w:val="00C271E6"/>
    <w:rsid w:val="00C27B5B"/>
    <w:rsid w:val="00C3019B"/>
    <w:rsid w:val="00C332B5"/>
    <w:rsid w:val="00C33C65"/>
    <w:rsid w:val="00C34218"/>
    <w:rsid w:val="00C35167"/>
    <w:rsid w:val="00C355F1"/>
    <w:rsid w:val="00C36FA3"/>
    <w:rsid w:val="00C37260"/>
    <w:rsid w:val="00C40D26"/>
    <w:rsid w:val="00C4339F"/>
    <w:rsid w:val="00C4452F"/>
    <w:rsid w:val="00C44620"/>
    <w:rsid w:val="00C44A2D"/>
    <w:rsid w:val="00C45138"/>
    <w:rsid w:val="00C4703E"/>
    <w:rsid w:val="00C4719C"/>
    <w:rsid w:val="00C47586"/>
    <w:rsid w:val="00C475FF"/>
    <w:rsid w:val="00C4771D"/>
    <w:rsid w:val="00C50030"/>
    <w:rsid w:val="00C50951"/>
    <w:rsid w:val="00C511AC"/>
    <w:rsid w:val="00C5503F"/>
    <w:rsid w:val="00C56E36"/>
    <w:rsid w:val="00C570F6"/>
    <w:rsid w:val="00C612C5"/>
    <w:rsid w:val="00C62625"/>
    <w:rsid w:val="00C62D96"/>
    <w:rsid w:val="00C64F2B"/>
    <w:rsid w:val="00C65774"/>
    <w:rsid w:val="00C67A02"/>
    <w:rsid w:val="00C67C56"/>
    <w:rsid w:val="00C70ABF"/>
    <w:rsid w:val="00C71E92"/>
    <w:rsid w:val="00C723FC"/>
    <w:rsid w:val="00C73A1E"/>
    <w:rsid w:val="00C74D96"/>
    <w:rsid w:val="00C75178"/>
    <w:rsid w:val="00C7529C"/>
    <w:rsid w:val="00C770A1"/>
    <w:rsid w:val="00C80628"/>
    <w:rsid w:val="00C81369"/>
    <w:rsid w:val="00C81BDE"/>
    <w:rsid w:val="00C8585F"/>
    <w:rsid w:val="00C85C4B"/>
    <w:rsid w:val="00C86742"/>
    <w:rsid w:val="00C90CD7"/>
    <w:rsid w:val="00C91046"/>
    <w:rsid w:val="00C91698"/>
    <w:rsid w:val="00C958AC"/>
    <w:rsid w:val="00C96220"/>
    <w:rsid w:val="00C9622D"/>
    <w:rsid w:val="00C96776"/>
    <w:rsid w:val="00C971B2"/>
    <w:rsid w:val="00C97330"/>
    <w:rsid w:val="00C978D3"/>
    <w:rsid w:val="00C97E8E"/>
    <w:rsid w:val="00CA0B31"/>
    <w:rsid w:val="00CA2F62"/>
    <w:rsid w:val="00CA3B71"/>
    <w:rsid w:val="00CA3D3D"/>
    <w:rsid w:val="00CA42C2"/>
    <w:rsid w:val="00CB0057"/>
    <w:rsid w:val="00CB033E"/>
    <w:rsid w:val="00CB0348"/>
    <w:rsid w:val="00CB0861"/>
    <w:rsid w:val="00CB0AE9"/>
    <w:rsid w:val="00CB1E50"/>
    <w:rsid w:val="00CB2009"/>
    <w:rsid w:val="00CB2D61"/>
    <w:rsid w:val="00CB59C0"/>
    <w:rsid w:val="00CB65F9"/>
    <w:rsid w:val="00CB681F"/>
    <w:rsid w:val="00CB790C"/>
    <w:rsid w:val="00CB79B3"/>
    <w:rsid w:val="00CB7FA5"/>
    <w:rsid w:val="00CC0DA2"/>
    <w:rsid w:val="00CC0E6D"/>
    <w:rsid w:val="00CC139D"/>
    <w:rsid w:val="00CC19BB"/>
    <w:rsid w:val="00CC22D0"/>
    <w:rsid w:val="00CC2A50"/>
    <w:rsid w:val="00CC3058"/>
    <w:rsid w:val="00CC3B7B"/>
    <w:rsid w:val="00CC491C"/>
    <w:rsid w:val="00CC5A71"/>
    <w:rsid w:val="00CC6653"/>
    <w:rsid w:val="00CC6BB8"/>
    <w:rsid w:val="00CD0BE0"/>
    <w:rsid w:val="00CD2AC8"/>
    <w:rsid w:val="00CD36F1"/>
    <w:rsid w:val="00CD5254"/>
    <w:rsid w:val="00CD564E"/>
    <w:rsid w:val="00CD6D9D"/>
    <w:rsid w:val="00CE0641"/>
    <w:rsid w:val="00CE0B4C"/>
    <w:rsid w:val="00CE1E4A"/>
    <w:rsid w:val="00CE3564"/>
    <w:rsid w:val="00CE3ED2"/>
    <w:rsid w:val="00CE430A"/>
    <w:rsid w:val="00CE529F"/>
    <w:rsid w:val="00CE5E74"/>
    <w:rsid w:val="00CE6255"/>
    <w:rsid w:val="00CE784A"/>
    <w:rsid w:val="00CF01ED"/>
    <w:rsid w:val="00CF0A57"/>
    <w:rsid w:val="00CF1244"/>
    <w:rsid w:val="00CF1BFF"/>
    <w:rsid w:val="00CF2ABA"/>
    <w:rsid w:val="00CF40E6"/>
    <w:rsid w:val="00CF6639"/>
    <w:rsid w:val="00CF66AC"/>
    <w:rsid w:val="00CF7A52"/>
    <w:rsid w:val="00CF7F61"/>
    <w:rsid w:val="00D00406"/>
    <w:rsid w:val="00D00B74"/>
    <w:rsid w:val="00D0172F"/>
    <w:rsid w:val="00D0235B"/>
    <w:rsid w:val="00D03F5C"/>
    <w:rsid w:val="00D07213"/>
    <w:rsid w:val="00D07F87"/>
    <w:rsid w:val="00D1019C"/>
    <w:rsid w:val="00D123C7"/>
    <w:rsid w:val="00D12D96"/>
    <w:rsid w:val="00D14553"/>
    <w:rsid w:val="00D14EE8"/>
    <w:rsid w:val="00D159F8"/>
    <w:rsid w:val="00D15A4F"/>
    <w:rsid w:val="00D16D66"/>
    <w:rsid w:val="00D2050B"/>
    <w:rsid w:val="00D21587"/>
    <w:rsid w:val="00D21873"/>
    <w:rsid w:val="00D23E8D"/>
    <w:rsid w:val="00D2427B"/>
    <w:rsid w:val="00D2468D"/>
    <w:rsid w:val="00D26738"/>
    <w:rsid w:val="00D26C6A"/>
    <w:rsid w:val="00D275BE"/>
    <w:rsid w:val="00D27704"/>
    <w:rsid w:val="00D30956"/>
    <w:rsid w:val="00D31CA0"/>
    <w:rsid w:val="00D325DB"/>
    <w:rsid w:val="00D32BD9"/>
    <w:rsid w:val="00D33D6D"/>
    <w:rsid w:val="00D350A6"/>
    <w:rsid w:val="00D360B9"/>
    <w:rsid w:val="00D37966"/>
    <w:rsid w:val="00D40FAC"/>
    <w:rsid w:val="00D4289C"/>
    <w:rsid w:val="00D44C9C"/>
    <w:rsid w:val="00D44E70"/>
    <w:rsid w:val="00D44FD0"/>
    <w:rsid w:val="00D45551"/>
    <w:rsid w:val="00D472C4"/>
    <w:rsid w:val="00D50843"/>
    <w:rsid w:val="00D5116B"/>
    <w:rsid w:val="00D52F6A"/>
    <w:rsid w:val="00D52F6B"/>
    <w:rsid w:val="00D5380C"/>
    <w:rsid w:val="00D53B38"/>
    <w:rsid w:val="00D54872"/>
    <w:rsid w:val="00D54F6B"/>
    <w:rsid w:val="00D54FC1"/>
    <w:rsid w:val="00D550DC"/>
    <w:rsid w:val="00D5567C"/>
    <w:rsid w:val="00D56F16"/>
    <w:rsid w:val="00D6111A"/>
    <w:rsid w:val="00D61377"/>
    <w:rsid w:val="00D63006"/>
    <w:rsid w:val="00D64580"/>
    <w:rsid w:val="00D65501"/>
    <w:rsid w:val="00D6636D"/>
    <w:rsid w:val="00D66811"/>
    <w:rsid w:val="00D66A68"/>
    <w:rsid w:val="00D67067"/>
    <w:rsid w:val="00D71420"/>
    <w:rsid w:val="00D7336C"/>
    <w:rsid w:val="00D735CD"/>
    <w:rsid w:val="00D75959"/>
    <w:rsid w:val="00D82A0A"/>
    <w:rsid w:val="00D83177"/>
    <w:rsid w:val="00D83C9A"/>
    <w:rsid w:val="00D84297"/>
    <w:rsid w:val="00D84332"/>
    <w:rsid w:val="00D84391"/>
    <w:rsid w:val="00D84647"/>
    <w:rsid w:val="00D84EA8"/>
    <w:rsid w:val="00D850EB"/>
    <w:rsid w:val="00D85834"/>
    <w:rsid w:val="00D86090"/>
    <w:rsid w:val="00D86594"/>
    <w:rsid w:val="00D86657"/>
    <w:rsid w:val="00D86822"/>
    <w:rsid w:val="00D87810"/>
    <w:rsid w:val="00D879F8"/>
    <w:rsid w:val="00D87A6F"/>
    <w:rsid w:val="00D90805"/>
    <w:rsid w:val="00D90AC6"/>
    <w:rsid w:val="00D90E82"/>
    <w:rsid w:val="00D95DDE"/>
    <w:rsid w:val="00D95E69"/>
    <w:rsid w:val="00D96450"/>
    <w:rsid w:val="00D971E0"/>
    <w:rsid w:val="00D97960"/>
    <w:rsid w:val="00DA076F"/>
    <w:rsid w:val="00DA1DEB"/>
    <w:rsid w:val="00DA2AD6"/>
    <w:rsid w:val="00DA3006"/>
    <w:rsid w:val="00DA30A7"/>
    <w:rsid w:val="00DA34FE"/>
    <w:rsid w:val="00DA4944"/>
    <w:rsid w:val="00DA5356"/>
    <w:rsid w:val="00DA6A9F"/>
    <w:rsid w:val="00DA6F07"/>
    <w:rsid w:val="00DB0824"/>
    <w:rsid w:val="00DB21A5"/>
    <w:rsid w:val="00DB326D"/>
    <w:rsid w:val="00DB393A"/>
    <w:rsid w:val="00DB3BB3"/>
    <w:rsid w:val="00DB4388"/>
    <w:rsid w:val="00DB4B5B"/>
    <w:rsid w:val="00DB5506"/>
    <w:rsid w:val="00DB59CF"/>
    <w:rsid w:val="00DB6C5F"/>
    <w:rsid w:val="00DC0019"/>
    <w:rsid w:val="00DC199F"/>
    <w:rsid w:val="00DC24EA"/>
    <w:rsid w:val="00DC3C7E"/>
    <w:rsid w:val="00DC42F8"/>
    <w:rsid w:val="00DC519B"/>
    <w:rsid w:val="00DC52FF"/>
    <w:rsid w:val="00DC582D"/>
    <w:rsid w:val="00DC63D8"/>
    <w:rsid w:val="00DC7A03"/>
    <w:rsid w:val="00DD0BD2"/>
    <w:rsid w:val="00DD272C"/>
    <w:rsid w:val="00DD272F"/>
    <w:rsid w:val="00DD2E86"/>
    <w:rsid w:val="00DD2FB4"/>
    <w:rsid w:val="00DD4FEC"/>
    <w:rsid w:val="00DD5D67"/>
    <w:rsid w:val="00DD78F3"/>
    <w:rsid w:val="00DE0593"/>
    <w:rsid w:val="00DE19D7"/>
    <w:rsid w:val="00DE365A"/>
    <w:rsid w:val="00DE382B"/>
    <w:rsid w:val="00DE3F1B"/>
    <w:rsid w:val="00DE69F0"/>
    <w:rsid w:val="00DF0279"/>
    <w:rsid w:val="00DF1121"/>
    <w:rsid w:val="00DF217A"/>
    <w:rsid w:val="00DF3539"/>
    <w:rsid w:val="00DF4287"/>
    <w:rsid w:val="00DF5A61"/>
    <w:rsid w:val="00DF6FAD"/>
    <w:rsid w:val="00DF70CF"/>
    <w:rsid w:val="00E01C26"/>
    <w:rsid w:val="00E02E61"/>
    <w:rsid w:val="00E0435E"/>
    <w:rsid w:val="00E055CD"/>
    <w:rsid w:val="00E05838"/>
    <w:rsid w:val="00E07039"/>
    <w:rsid w:val="00E10016"/>
    <w:rsid w:val="00E10093"/>
    <w:rsid w:val="00E10107"/>
    <w:rsid w:val="00E1028B"/>
    <w:rsid w:val="00E105DA"/>
    <w:rsid w:val="00E11AC0"/>
    <w:rsid w:val="00E120B7"/>
    <w:rsid w:val="00E1269C"/>
    <w:rsid w:val="00E14420"/>
    <w:rsid w:val="00E155A0"/>
    <w:rsid w:val="00E15A35"/>
    <w:rsid w:val="00E16E7A"/>
    <w:rsid w:val="00E22F18"/>
    <w:rsid w:val="00E236B3"/>
    <w:rsid w:val="00E239DA"/>
    <w:rsid w:val="00E23A15"/>
    <w:rsid w:val="00E27B68"/>
    <w:rsid w:val="00E31EE0"/>
    <w:rsid w:val="00E32426"/>
    <w:rsid w:val="00E33C09"/>
    <w:rsid w:val="00E346E6"/>
    <w:rsid w:val="00E3554E"/>
    <w:rsid w:val="00E3580D"/>
    <w:rsid w:val="00E37796"/>
    <w:rsid w:val="00E37D1B"/>
    <w:rsid w:val="00E40852"/>
    <w:rsid w:val="00E41300"/>
    <w:rsid w:val="00E41573"/>
    <w:rsid w:val="00E4199C"/>
    <w:rsid w:val="00E41C19"/>
    <w:rsid w:val="00E41E00"/>
    <w:rsid w:val="00E421AF"/>
    <w:rsid w:val="00E43C04"/>
    <w:rsid w:val="00E45AC2"/>
    <w:rsid w:val="00E461E4"/>
    <w:rsid w:val="00E4765A"/>
    <w:rsid w:val="00E51995"/>
    <w:rsid w:val="00E54147"/>
    <w:rsid w:val="00E5580F"/>
    <w:rsid w:val="00E558EB"/>
    <w:rsid w:val="00E55E82"/>
    <w:rsid w:val="00E570C2"/>
    <w:rsid w:val="00E57B54"/>
    <w:rsid w:val="00E61287"/>
    <w:rsid w:val="00E6237E"/>
    <w:rsid w:val="00E62DEE"/>
    <w:rsid w:val="00E62E73"/>
    <w:rsid w:val="00E632F1"/>
    <w:rsid w:val="00E6330E"/>
    <w:rsid w:val="00E64900"/>
    <w:rsid w:val="00E64E78"/>
    <w:rsid w:val="00E65F9C"/>
    <w:rsid w:val="00E66625"/>
    <w:rsid w:val="00E704F3"/>
    <w:rsid w:val="00E70DFF"/>
    <w:rsid w:val="00E7105A"/>
    <w:rsid w:val="00E7252A"/>
    <w:rsid w:val="00E75627"/>
    <w:rsid w:val="00E75913"/>
    <w:rsid w:val="00E779E9"/>
    <w:rsid w:val="00E805E1"/>
    <w:rsid w:val="00E8081D"/>
    <w:rsid w:val="00E80EDE"/>
    <w:rsid w:val="00E83320"/>
    <w:rsid w:val="00E8488D"/>
    <w:rsid w:val="00E85186"/>
    <w:rsid w:val="00E86C1D"/>
    <w:rsid w:val="00E872EC"/>
    <w:rsid w:val="00E879FA"/>
    <w:rsid w:val="00E921DF"/>
    <w:rsid w:val="00E9673E"/>
    <w:rsid w:val="00E96887"/>
    <w:rsid w:val="00E96F52"/>
    <w:rsid w:val="00E97445"/>
    <w:rsid w:val="00E975CA"/>
    <w:rsid w:val="00E97A3D"/>
    <w:rsid w:val="00EA0354"/>
    <w:rsid w:val="00EA03BF"/>
    <w:rsid w:val="00EA0BAB"/>
    <w:rsid w:val="00EA133A"/>
    <w:rsid w:val="00EA14E2"/>
    <w:rsid w:val="00EA28E0"/>
    <w:rsid w:val="00EA39CD"/>
    <w:rsid w:val="00EA3AB3"/>
    <w:rsid w:val="00EA513D"/>
    <w:rsid w:val="00EA5174"/>
    <w:rsid w:val="00EA666E"/>
    <w:rsid w:val="00EA7103"/>
    <w:rsid w:val="00EB02F0"/>
    <w:rsid w:val="00EB088C"/>
    <w:rsid w:val="00EB2159"/>
    <w:rsid w:val="00EB22DC"/>
    <w:rsid w:val="00EB2312"/>
    <w:rsid w:val="00EB3490"/>
    <w:rsid w:val="00EB4303"/>
    <w:rsid w:val="00EB5803"/>
    <w:rsid w:val="00EB59F9"/>
    <w:rsid w:val="00EB5F36"/>
    <w:rsid w:val="00EB6704"/>
    <w:rsid w:val="00EB6787"/>
    <w:rsid w:val="00EB6DDC"/>
    <w:rsid w:val="00EC0494"/>
    <w:rsid w:val="00EC05E7"/>
    <w:rsid w:val="00EC10EA"/>
    <w:rsid w:val="00EC1522"/>
    <w:rsid w:val="00EC17B0"/>
    <w:rsid w:val="00EC2D94"/>
    <w:rsid w:val="00EC2E91"/>
    <w:rsid w:val="00EC321A"/>
    <w:rsid w:val="00EC32AC"/>
    <w:rsid w:val="00EC3DDF"/>
    <w:rsid w:val="00EC42AE"/>
    <w:rsid w:val="00EC66F6"/>
    <w:rsid w:val="00EC6C4E"/>
    <w:rsid w:val="00EC781E"/>
    <w:rsid w:val="00EC79F9"/>
    <w:rsid w:val="00ED06B2"/>
    <w:rsid w:val="00ED2C4A"/>
    <w:rsid w:val="00ED2FA0"/>
    <w:rsid w:val="00ED493C"/>
    <w:rsid w:val="00ED50F8"/>
    <w:rsid w:val="00ED519A"/>
    <w:rsid w:val="00ED6C0A"/>
    <w:rsid w:val="00EE03C2"/>
    <w:rsid w:val="00EE11B7"/>
    <w:rsid w:val="00EE1567"/>
    <w:rsid w:val="00EE240B"/>
    <w:rsid w:val="00EE26CC"/>
    <w:rsid w:val="00EE2F5A"/>
    <w:rsid w:val="00EE442A"/>
    <w:rsid w:val="00EE4716"/>
    <w:rsid w:val="00EE516E"/>
    <w:rsid w:val="00EE54BE"/>
    <w:rsid w:val="00EE7FFC"/>
    <w:rsid w:val="00EF09FB"/>
    <w:rsid w:val="00EF1A0A"/>
    <w:rsid w:val="00EF45CE"/>
    <w:rsid w:val="00EF4AD4"/>
    <w:rsid w:val="00EF6453"/>
    <w:rsid w:val="00EF7BFC"/>
    <w:rsid w:val="00F0153F"/>
    <w:rsid w:val="00F02CE5"/>
    <w:rsid w:val="00F038D1"/>
    <w:rsid w:val="00F0479F"/>
    <w:rsid w:val="00F063C8"/>
    <w:rsid w:val="00F06F4F"/>
    <w:rsid w:val="00F07519"/>
    <w:rsid w:val="00F12130"/>
    <w:rsid w:val="00F13A3E"/>
    <w:rsid w:val="00F143BF"/>
    <w:rsid w:val="00F151DB"/>
    <w:rsid w:val="00F1660A"/>
    <w:rsid w:val="00F168DC"/>
    <w:rsid w:val="00F20725"/>
    <w:rsid w:val="00F22587"/>
    <w:rsid w:val="00F22922"/>
    <w:rsid w:val="00F23154"/>
    <w:rsid w:val="00F23E1B"/>
    <w:rsid w:val="00F24C15"/>
    <w:rsid w:val="00F25640"/>
    <w:rsid w:val="00F25BBE"/>
    <w:rsid w:val="00F26B68"/>
    <w:rsid w:val="00F274B7"/>
    <w:rsid w:val="00F27AFF"/>
    <w:rsid w:val="00F27BB4"/>
    <w:rsid w:val="00F311C8"/>
    <w:rsid w:val="00F317C6"/>
    <w:rsid w:val="00F3432F"/>
    <w:rsid w:val="00F344E7"/>
    <w:rsid w:val="00F34A2D"/>
    <w:rsid w:val="00F350B1"/>
    <w:rsid w:val="00F36365"/>
    <w:rsid w:val="00F36934"/>
    <w:rsid w:val="00F36D1A"/>
    <w:rsid w:val="00F36F40"/>
    <w:rsid w:val="00F40650"/>
    <w:rsid w:val="00F42A4D"/>
    <w:rsid w:val="00F461A8"/>
    <w:rsid w:val="00F502ED"/>
    <w:rsid w:val="00F505DD"/>
    <w:rsid w:val="00F53F26"/>
    <w:rsid w:val="00F55411"/>
    <w:rsid w:val="00F5572F"/>
    <w:rsid w:val="00F55C9D"/>
    <w:rsid w:val="00F57C35"/>
    <w:rsid w:val="00F611A0"/>
    <w:rsid w:val="00F61913"/>
    <w:rsid w:val="00F63AB5"/>
    <w:rsid w:val="00F63E46"/>
    <w:rsid w:val="00F6466B"/>
    <w:rsid w:val="00F655E5"/>
    <w:rsid w:val="00F65AC3"/>
    <w:rsid w:val="00F65B04"/>
    <w:rsid w:val="00F66115"/>
    <w:rsid w:val="00F675CD"/>
    <w:rsid w:val="00F677F3"/>
    <w:rsid w:val="00F70C59"/>
    <w:rsid w:val="00F7157C"/>
    <w:rsid w:val="00F71C2A"/>
    <w:rsid w:val="00F71CAA"/>
    <w:rsid w:val="00F72548"/>
    <w:rsid w:val="00F728E5"/>
    <w:rsid w:val="00F7390B"/>
    <w:rsid w:val="00F73CC9"/>
    <w:rsid w:val="00F74059"/>
    <w:rsid w:val="00F741E5"/>
    <w:rsid w:val="00F7445A"/>
    <w:rsid w:val="00F74C08"/>
    <w:rsid w:val="00F750D0"/>
    <w:rsid w:val="00F75534"/>
    <w:rsid w:val="00F77CDE"/>
    <w:rsid w:val="00F80FA3"/>
    <w:rsid w:val="00F846A9"/>
    <w:rsid w:val="00F84C99"/>
    <w:rsid w:val="00F853E0"/>
    <w:rsid w:val="00F856E4"/>
    <w:rsid w:val="00F85DD6"/>
    <w:rsid w:val="00F86DA7"/>
    <w:rsid w:val="00F86F39"/>
    <w:rsid w:val="00F912EC"/>
    <w:rsid w:val="00F925E7"/>
    <w:rsid w:val="00F9407A"/>
    <w:rsid w:val="00F95CD5"/>
    <w:rsid w:val="00F961B2"/>
    <w:rsid w:val="00F967A5"/>
    <w:rsid w:val="00F96A99"/>
    <w:rsid w:val="00FA0734"/>
    <w:rsid w:val="00FA1C9D"/>
    <w:rsid w:val="00FA1F84"/>
    <w:rsid w:val="00FA397D"/>
    <w:rsid w:val="00FA3FEC"/>
    <w:rsid w:val="00FA4EB8"/>
    <w:rsid w:val="00FA5B9B"/>
    <w:rsid w:val="00FA5EAA"/>
    <w:rsid w:val="00FA61B6"/>
    <w:rsid w:val="00FA67E1"/>
    <w:rsid w:val="00FA68D3"/>
    <w:rsid w:val="00FA6E9B"/>
    <w:rsid w:val="00FB11E2"/>
    <w:rsid w:val="00FB332D"/>
    <w:rsid w:val="00FB36D6"/>
    <w:rsid w:val="00FB46AE"/>
    <w:rsid w:val="00FB4C62"/>
    <w:rsid w:val="00FB688D"/>
    <w:rsid w:val="00FC0515"/>
    <w:rsid w:val="00FC25B4"/>
    <w:rsid w:val="00FC26E3"/>
    <w:rsid w:val="00FC58C0"/>
    <w:rsid w:val="00FC6887"/>
    <w:rsid w:val="00FC6D8E"/>
    <w:rsid w:val="00FC6ECB"/>
    <w:rsid w:val="00FC6FDA"/>
    <w:rsid w:val="00FD32BD"/>
    <w:rsid w:val="00FD4A7E"/>
    <w:rsid w:val="00FD4F79"/>
    <w:rsid w:val="00FD5442"/>
    <w:rsid w:val="00FD6819"/>
    <w:rsid w:val="00FD6DC8"/>
    <w:rsid w:val="00FD76AD"/>
    <w:rsid w:val="00FE245E"/>
    <w:rsid w:val="00FE2EFF"/>
    <w:rsid w:val="00FE3CD5"/>
    <w:rsid w:val="00FE457E"/>
    <w:rsid w:val="00FE5458"/>
    <w:rsid w:val="00FE588E"/>
    <w:rsid w:val="00FE5AFD"/>
    <w:rsid w:val="00FE65F2"/>
    <w:rsid w:val="00FE6696"/>
    <w:rsid w:val="00FE6EBE"/>
    <w:rsid w:val="00FF051B"/>
    <w:rsid w:val="00FF12F2"/>
    <w:rsid w:val="00FF275B"/>
    <w:rsid w:val="00FF45ED"/>
    <w:rsid w:val="00FF51B8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8"/>
    <w:rPr>
      <w:lang w:val="ru-RU" w:bidi="ar-SA"/>
    </w:rPr>
  </w:style>
  <w:style w:type="paragraph" w:styleId="1">
    <w:name w:val="heading 1"/>
    <w:basedOn w:val="a"/>
    <w:next w:val="a"/>
    <w:link w:val="10"/>
    <w:qFormat/>
    <w:rsid w:val="00BE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7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7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E7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E7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7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7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9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9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9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9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943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E7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E7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E7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943"/>
    <w:rPr>
      <w:b/>
      <w:bCs/>
    </w:rPr>
  </w:style>
  <w:style w:type="character" w:styleId="a9">
    <w:name w:val="Emphasis"/>
    <w:basedOn w:val="a0"/>
    <w:uiPriority w:val="20"/>
    <w:qFormat/>
    <w:rsid w:val="00BE7943"/>
    <w:rPr>
      <w:i/>
      <w:iCs/>
    </w:rPr>
  </w:style>
  <w:style w:type="paragraph" w:styleId="aa">
    <w:name w:val="No Spacing"/>
    <w:uiPriority w:val="1"/>
    <w:qFormat/>
    <w:rsid w:val="00BE79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943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7943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79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7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E79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9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79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79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79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79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943"/>
    <w:pPr>
      <w:outlineLvl w:val="9"/>
    </w:pPr>
  </w:style>
  <w:style w:type="character" w:customStyle="1" w:styleId="apple-converted-space">
    <w:name w:val="apple-converted-space"/>
    <w:basedOn w:val="a0"/>
    <w:rsid w:val="00952958"/>
  </w:style>
  <w:style w:type="table" w:styleId="af4">
    <w:name w:val="Table Grid"/>
    <w:basedOn w:val="a1"/>
    <w:uiPriority w:val="59"/>
    <w:rsid w:val="0095295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95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952958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9529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52958"/>
    <w:rPr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2019-10-21T08:49:00Z</dcterms:created>
  <dcterms:modified xsi:type="dcterms:W3CDTF">2019-10-21T08:51:00Z</dcterms:modified>
</cp:coreProperties>
</file>