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>Министерство образования Оренбургской области</w:t>
      </w: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4108B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108B5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4108B5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4108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827"/>
      </w:tblGrid>
      <w:tr w:rsidR="00AD02A2" w:rsidRPr="004108B5" w:rsidTr="00BA618C">
        <w:tc>
          <w:tcPr>
            <w:tcW w:w="6487" w:type="dxa"/>
          </w:tcPr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«___»________20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Председатель___________Н.В</w:t>
            </w:r>
            <w:proofErr w:type="spellEnd"/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</w:tc>
        <w:tc>
          <w:tcPr>
            <w:tcW w:w="3827" w:type="dxa"/>
          </w:tcPr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_____Т.В.Ткаченко</w:t>
            </w:r>
            <w:proofErr w:type="spellEnd"/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D02A2" w:rsidRPr="004108B5" w:rsidRDefault="00AD02A2" w:rsidP="00AD02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D02A2" w:rsidRPr="004108B5" w:rsidRDefault="00AD02A2" w:rsidP="00AD02A2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Рубежный контроль знаний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7F237C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proofErr w:type="gramStart"/>
      <w:r>
        <w:rPr>
          <w:rFonts w:ascii="Times New Roman" w:hAnsi="Times New Roman"/>
          <w:b/>
          <w:sz w:val="24"/>
          <w:szCs w:val="24"/>
        </w:rPr>
        <w:t>Метрология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стандартизация </w:t>
      </w:r>
      <w:r w:rsidRPr="004108B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специальности</w:t>
      </w:r>
      <w:r w:rsidRPr="004108B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19.02.10 Технология продукции общественного питания</w:t>
      </w:r>
    </w:p>
    <w:p w:rsidR="00AD02A2" w:rsidRDefault="00AD02A2" w:rsidP="00AD02A2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 комплект</w:t>
      </w:r>
    </w:p>
    <w:p w:rsidR="00AD02A2" w:rsidRPr="004108B5" w:rsidRDefault="00AD02A2" w:rsidP="00AD02A2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D02A2" w:rsidRPr="00C91B0E" w:rsidRDefault="00AD02A2" w:rsidP="00AD02A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B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к выполнению работы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требования  к  выполнению  заданий  контрольной работы: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ход решения грамотный и  понятный;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представленный ответ  верный;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- метод и форма описания решения задачи могут быть произвольными;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выполнение каждого из заданий оценивается в баллах. </w:t>
      </w:r>
    </w:p>
    <w:p w:rsidR="00AD02A2" w:rsidRPr="00503A02" w:rsidRDefault="00AD02A2" w:rsidP="00AD0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02">
        <w:rPr>
          <w:rFonts w:ascii="Times New Roman" w:hAnsi="Times New Roman" w:cs="Times New Roman"/>
          <w:sz w:val="24"/>
          <w:szCs w:val="24"/>
        </w:rPr>
        <w:t>При выполнении  любого задания  используются следующие критерии  оценки заданий:</w:t>
      </w:r>
    </w:p>
    <w:p w:rsidR="00AD02A2" w:rsidRPr="00544A0B" w:rsidRDefault="00AD02A2" w:rsidP="00AD0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02">
        <w:rPr>
          <w:rFonts w:ascii="Times New Roman" w:hAnsi="Times New Roman" w:cs="Times New Roman"/>
          <w:sz w:val="24"/>
          <w:szCs w:val="24"/>
        </w:rPr>
        <w:t xml:space="preserve">      Для каждой контрольной работы разработана  шкала  перевода баллов в отметки, где  указано, сколько баллов достаточно набрать, чтобы получить ту или иную положительную оценку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2A2" w:rsidRPr="00AD02A2" w:rsidRDefault="00AD02A2" w:rsidP="00AD02A2">
      <w:pPr>
        <w:pStyle w:val="1"/>
        <w:spacing w:before="0"/>
        <w:rPr>
          <w:b w:val="0"/>
          <w:bCs w:val="0"/>
          <w:color w:val="000000"/>
          <w:sz w:val="24"/>
          <w:szCs w:val="24"/>
          <w:lang w:val="ru-RU"/>
        </w:rPr>
      </w:pPr>
      <w:r w:rsidRPr="00AD02A2">
        <w:rPr>
          <w:b w:val="0"/>
          <w:color w:val="000000"/>
          <w:sz w:val="24"/>
          <w:szCs w:val="24"/>
          <w:lang w:val="ru-RU"/>
        </w:rPr>
        <w:t>Задание.</w:t>
      </w: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Pr="00AD02A2" w:rsidRDefault="00AD02A2" w:rsidP="00AD02A2">
      <w:pPr>
        <w:pStyle w:val="1"/>
        <w:spacing w:before="0"/>
        <w:rPr>
          <w:color w:val="000000"/>
          <w:lang w:val="ru-RU"/>
        </w:rPr>
      </w:pPr>
      <w:r w:rsidRPr="00AD02A2">
        <w:rPr>
          <w:color w:val="000000"/>
          <w:sz w:val="24"/>
          <w:szCs w:val="24"/>
          <w:lang w:val="ru-RU"/>
        </w:rPr>
        <w:t>1.Завершить предложение:</w:t>
      </w:r>
    </w:p>
    <w:p w:rsidR="00AD02A2" w:rsidRPr="00B857A7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C">
        <w:rPr>
          <w:rFonts w:ascii="Times New Roman" w:hAnsi="Times New Roman" w:cs="Times New Roman"/>
          <w:bCs/>
          <w:sz w:val="24"/>
          <w:szCs w:val="24"/>
        </w:rPr>
        <w:t xml:space="preserve">Неравноточными измерениями </w:t>
      </w:r>
      <w:r w:rsidRPr="007F237C">
        <w:rPr>
          <w:rFonts w:ascii="Times New Roman" w:hAnsi="Times New Roman" w:cs="Times New Roman"/>
          <w:sz w:val="24"/>
          <w:szCs w:val="24"/>
        </w:rPr>
        <w:t>физической величины, называют… (продолжить)</w:t>
      </w: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9A5CE9">
        <w:rPr>
          <w:b/>
          <w:bCs/>
          <w:color w:val="000000"/>
        </w:rPr>
        <w:t>Ответить письменно на вопросы:</w:t>
      </w:r>
    </w:p>
    <w:p w:rsidR="00AD02A2" w:rsidRPr="00B857A7" w:rsidRDefault="00AD02A2" w:rsidP="00AD02A2">
      <w:pPr>
        <w:pStyle w:val="af5"/>
        <w:spacing w:before="0" w:beforeAutospacing="0" w:after="0" w:afterAutospacing="0"/>
        <w:rPr>
          <w:color w:val="000000"/>
        </w:rPr>
      </w:pPr>
      <w:r>
        <w:t>2.1.</w:t>
      </w:r>
      <w:r w:rsidRPr="007F237C">
        <w:t xml:space="preserve">Что обозначает термин «Качество» </w:t>
      </w:r>
      <w:r w:rsidRPr="007F237C">
        <w:rPr>
          <w:shd w:val="clear" w:color="auto" w:fill="FFFFFF"/>
        </w:rPr>
        <w:t>В определении Международной организации стандартизации?</w:t>
      </w:r>
    </w:p>
    <w:p w:rsidR="00AD02A2" w:rsidRPr="00B857A7" w:rsidRDefault="00AD02A2" w:rsidP="00AD02A2">
      <w:pPr>
        <w:pStyle w:val="af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857A7">
        <w:rPr>
          <w:shd w:val="clear" w:color="auto" w:fill="FFFFFF"/>
        </w:rPr>
        <w:t>2.2. Назовите составляющие качества товара?</w:t>
      </w:r>
    </w:p>
    <w:p w:rsidR="00AD02A2" w:rsidRPr="00B857A7" w:rsidRDefault="00AD02A2" w:rsidP="00AD02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57A7">
        <w:rPr>
          <w:rFonts w:ascii="Times New Roman" w:hAnsi="Times New Roman" w:cs="Times New Roman"/>
          <w:sz w:val="24"/>
          <w:szCs w:val="24"/>
          <w:shd w:val="clear" w:color="auto" w:fill="FFFFFF"/>
        </w:rPr>
        <w:t>2.3. Дать основную характеристику «Петля качества» - «Спираль качества»?</w:t>
      </w:r>
    </w:p>
    <w:p w:rsidR="00AD02A2" w:rsidRPr="00B857A7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7A7">
        <w:rPr>
          <w:rFonts w:ascii="Times New Roman" w:hAnsi="Times New Roman" w:cs="Times New Roman"/>
          <w:sz w:val="24"/>
          <w:szCs w:val="24"/>
        </w:rPr>
        <w:t>2.4. Чему должен соответствовать продукт в результате стандартизации?</w:t>
      </w:r>
    </w:p>
    <w:p w:rsidR="00AD02A2" w:rsidRDefault="00AD02A2" w:rsidP="00AD0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Pr="00192000" w:rsidRDefault="00AD02A2" w:rsidP="00AD0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Прочитать текст, вставить пропущенные слова (обработка текста):</w:t>
      </w:r>
    </w:p>
    <w:p w:rsidR="00AD02A2" w:rsidRPr="00D553D5" w:rsidRDefault="00AD02A2" w:rsidP="00AD02A2">
      <w:pPr>
        <w:pStyle w:val="af5"/>
        <w:spacing w:before="0" w:beforeAutospacing="0" w:after="0" w:afterAutospacing="0"/>
        <w:ind w:firstLine="254"/>
        <w:jc w:val="both"/>
        <w:rPr>
          <w:color w:val="000000"/>
          <w:shd w:val="clear" w:color="auto" w:fill="FFFFFF"/>
        </w:rPr>
      </w:pPr>
      <w:bookmarkStart w:id="0" w:name="494"/>
      <w:r w:rsidRPr="00D553D5">
        <w:rPr>
          <w:color w:val="000000"/>
          <w:shd w:val="clear" w:color="auto" w:fill="FFFFFF"/>
        </w:rPr>
        <w:t xml:space="preserve">Работники предприятий </w:t>
      </w:r>
      <w:r>
        <w:rPr>
          <w:color w:val="000000"/>
          <w:shd w:val="clear" w:color="auto" w:fill="FFFFFF"/>
        </w:rPr>
        <w:t>…………………….</w:t>
      </w:r>
      <w:r w:rsidRPr="00D553D5">
        <w:rPr>
          <w:color w:val="000000"/>
          <w:shd w:val="clear" w:color="auto" w:fill="FFFFFF"/>
        </w:rPr>
        <w:t xml:space="preserve"> питания контролируют качество поступающего сырья и выпускаемой </w:t>
      </w:r>
      <w:r>
        <w:rPr>
          <w:color w:val="000000"/>
          <w:shd w:val="clear" w:color="auto" w:fill="FFFFFF"/>
        </w:rPr>
        <w:t>…………………</w:t>
      </w:r>
      <w:r w:rsidRPr="00D553D5">
        <w:rPr>
          <w:color w:val="000000"/>
          <w:shd w:val="clear" w:color="auto" w:fill="FFFFFF"/>
        </w:rPr>
        <w:t xml:space="preserve">. Контроль этот осуществляется </w:t>
      </w:r>
      <w:proofErr w:type="spellStart"/>
      <w:r w:rsidRPr="00D553D5">
        <w:rPr>
          <w:color w:val="000000"/>
          <w:shd w:val="clear" w:color="auto" w:fill="FFFFFF"/>
        </w:rPr>
        <w:t>органолептически</w:t>
      </w:r>
      <w:proofErr w:type="spellEnd"/>
      <w:r w:rsidRPr="00D553D5">
        <w:rPr>
          <w:color w:val="000000"/>
          <w:shd w:val="clear" w:color="auto" w:fill="FFFFFF"/>
        </w:rPr>
        <w:t xml:space="preserve"> (по внешнему виду, цвету, </w:t>
      </w:r>
      <w:r>
        <w:rPr>
          <w:color w:val="000000"/>
          <w:shd w:val="clear" w:color="auto" w:fill="FFFFFF"/>
        </w:rPr>
        <w:t>…………………..</w:t>
      </w:r>
      <w:r w:rsidRPr="00D553D5">
        <w:rPr>
          <w:color w:val="000000"/>
          <w:shd w:val="clear" w:color="auto" w:fill="FFFFFF"/>
        </w:rPr>
        <w:t>, консистенции).</w:t>
      </w:r>
    </w:p>
    <w:p w:rsidR="00AD02A2" w:rsidRPr="00D553D5" w:rsidRDefault="00AD02A2" w:rsidP="00AD02A2">
      <w:pPr>
        <w:pStyle w:val="af5"/>
        <w:spacing w:before="0" w:beforeAutospacing="0" w:after="0" w:afterAutospacing="0"/>
        <w:ind w:firstLine="254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………………………</w:t>
      </w:r>
      <w:r w:rsidRPr="00D553D5">
        <w:rPr>
          <w:color w:val="000000"/>
          <w:shd w:val="clear" w:color="auto" w:fill="FFFFFF"/>
        </w:rPr>
        <w:t xml:space="preserve"> оценка поступающего сырья (овощей, мяса, рыбы, птицы) и проверка соответствия его качества данным, указанных в сопроводительных </w:t>
      </w:r>
      <w:r>
        <w:rPr>
          <w:color w:val="000000"/>
          <w:shd w:val="clear" w:color="auto" w:fill="FFFFFF"/>
        </w:rPr>
        <w:t>…………………….</w:t>
      </w:r>
      <w:r w:rsidRPr="00D553D5">
        <w:rPr>
          <w:color w:val="000000"/>
          <w:shd w:val="clear" w:color="auto" w:fill="FFFFFF"/>
        </w:rPr>
        <w:t xml:space="preserve"> (сертификатах, накладных и прочие), производятся материально-ответственным лицом (заведующим складом, кладовщиком).</w:t>
      </w:r>
      <w:proofErr w:type="gramEnd"/>
      <w:r w:rsidRPr="00D553D5">
        <w:rPr>
          <w:color w:val="000000"/>
          <w:shd w:val="clear" w:color="auto" w:fill="FFFFFF"/>
        </w:rPr>
        <w:t xml:space="preserve"> Если сырье поступает на производство, минуя склад, качество его оценивает заведующий производством или </w:t>
      </w:r>
      <w:r>
        <w:rPr>
          <w:color w:val="000000"/>
          <w:shd w:val="clear" w:color="auto" w:fill="FFFFFF"/>
        </w:rPr>
        <w:t>…………………    …………………</w:t>
      </w:r>
      <w:r w:rsidRPr="00D553D5">
        <w:rPr>
          <w:color w:val="000000"/>
          <w:shd w:val="clear" w:color="auto" w:fill="FFFFFF"/>
        </w:rPr>
        <w:t xml:space="preserve">. Сухие продукты гастрономические и </w:t>
      </w:r>
      <w:r>
        <w:rPr>
          <w:color w:val="000000"/>
          <w:shd w:val="clear" w:color="auto" w:fill="FFFFFF"/>
        </w:rPr>
        <w:t>…………………….</w:t>
      </w:r>
      <w:r w:rsidRPr="00D553D5">
        <w:rPr>
          <w:color w:val="000000"/>
          <w:shd w:val="clear" w:color="auto" w:fill="FFFFFF"/>
        </w:rPr>
        <w:t xml:space="preserve"> изделия принимаются по сопроводительным документам без контроля качества. В проверке качества сырья могут участвовать технолог, санитарный врач и </w:t>
      </w:r>
      <w:r>
        <w:rPr>
          <w:color w:val="000000"/>
          <w:shd w:val="clear" w:color="auto" w:fill="FFFFFF"/>
        </w:rPr>
        <w:t>…………………</w:t>
      </w:r>
      <w:r w:rsidRPr="00D553D5">
        <w:rPr>
          <w:color w:val="000000"/>
          <w:shd w:val="clear" w:color="auto" w:fill="FFFFFF"/>
        </w:rPr>
        <w:t xml:space="preserve">. Порядок проверки сырья излагается в соответствующих руководствах по контролю качества продовольственных </w:t>
      </w:r>
      <w:r>
        <w:rPr>
          <w:color w:val="000000"/>
          <w:shd w:val="clear" w:color="auto" w:fill="FFFFFF"/>
        </w:rPr>
        <w:t>…………………..</w:t>
      </w:r>
      <w:r w:rsidRPr="00D553D5">
        <w:rPr>
          <w:color w:val="000000"/>
          <w:shd w:val="clear" w:color="auto" w:fill="FFFFFF"/>
        </w:rPr>
        <w:t xml:space="preserve">. В случае несоответствия качества поступивших товаров сертификату или </w:t>
      </w:r>
      <w:r>
        <w:rPr>
          <w:color w:val="000000"/>
          <w:shd w:val="clear" w:color="auto" w:fill="FFFFFF"/>
        </w:rPr>
        <w:t>………………….</w:t>
      </w:r>
      <w:r w:rsidRPr="00D553D5">
        <w:rPr>
          <w:color w:val="000000"/>
          <w:shd w:val="clear" w:color="auto" w:fill="FFFFFF"/>
        </w:rPr>
        <w:t xml:space="preserve"> кладовщик совместно с руководителем предприятия составляет </w:t>
      </w:r>
      <w:r>
        <w:rPr>
          <w:color w:val="000000"/>
          <w:shd w:val="clear" w:color="auto" w:fill="FFFFFF"/>
        </w:rPr>
        <w:t>………</w:t>
      </w:r>
      <w:r w:rsidRPr="00D553D5">
        <w:rPr>
          <w:color w:val="000000"/>
          <w:shd w:val="clear" w:color="auto" w:fill="FFFFFF"/>
        </w:rPr>
        <w:t xml:space="preserve">. От продуктов, сомнительных в отношении доброкачественности, отбирают пробу и направляют ее на анализ </w:t>
      </w:r>
      <w:proofErr w:type="gramStart"/>
      <w:r w:rsidRPr="00D553D5">
        <w:rPr>
          <w:color w:val="000000"/>
          <w:shd w:val="clear" w:color="auto" w:fill="FFFFFF"/>
        </w:rPr>
        <w:t>в</w:t>
      </w:r>
      <w:proofErr w:type="gramEnd"/>
      <w:r w:rsidRPr="00D553D5">
        <w:rPr>
          <w:color w:val="000000"/>
          <w:shd w:val="clear" w:color="auto" w:fill="FFFFFF"/>
        </w:rPr>
        <w:t xml:space="preserve"> санитарно-пищевую </w:t>
      </w:r>
      <w:r>
        <w:rPr>
          <w:color w:val="000000"/>
          <w:shd w:val="clear" w:color="auto" w:fill="FFFFFF"/>
        </w:rPr>
        <w:t>…………………..</w:t>
      </w:r>
      <w:r w:rsidRPr="00D553D5">
        <w:rPr>
          <w:color w:val="000000"/>
          <w:shd w:val="clear" w:color="auto" w:fill="FFFFFF"/>
        </w:rPr>
        <w:t xml:space="preserve">. Недоброкачественное сырье в производство не </w:t>
      </w:r>
      <w:r w:rsidRPr="00D553D5">
        <w:rPr>
          <w:color w:val="000000"/>
          <w:shd w:val="clear" w:color="auto" w:fill="FFFFFF"/>
        </w:rPr>
        <w:lastRenderedPageBreak/>
        <w:t xml:space="preserve">допускается. Поставщику предъявляют претензии в установленном порядке, а случаи поставки недоброкачественного сырья отмечают в </w:t>
      </w:r>
      <w:r>
        <w:rPr>
          <w:color w:val="000000"/>
          <w:shd w:val="clear" w:color="auto" w:fill="FFFFFF"/>
        </w:rPr>
        <w:t>…………………….</w:t>
      </w:r>
      <w:r w:rsidRPr="00D553D5">
        <w:rPr>
          <w:color w:val="000000"/>
          <w:shd w:val="clear" w:color="auto" w:fill="FFFFFF"/>
        </w:rPr>
        <w:t xml:space="preserve">, который ведет руководитель предприятия или материально-ответственное </w:t>
      </w:r>
      <w:r>
        <w:rPr>
          <w:color w:val="000000"/>
          <w:shd w:val="clear" w:color="auto" w:fill="FFFFFF"/>
        </w:rPr>
        <w:t>………………….</w:t>
      </w:r>
      <w:r w:rsidRPr="00D553D5">
        <w:rPr>
          <w:color w:val="000000"/>
          <w:shd w:val="clear" w:color="auto" w:fill="FFFFFF"/>
        </w:rPr>
        <w:t>, принимающее товар.</w:t>
      </w:r>
    </w:p>
    <w:bookmarkEnd w:id="0"/>
    <w:p w:rsidR="00AD02A2" w:rsidRDefault="00AD02A2" w:rsidP="00AD02A2">
      <w:pPr>
        <w:pStyle w:val="af5"/>
        <w:spacing w:before="0" w:beforeAutospacing="0" w:after="0" w:afterAutospacing="0"/>
        <w:rPr>
          <w:color w:val="000000"/>
        </w:rPr>
      </w:pPr>
    </w:p>
    <w:p w:rsidR="00AD02A2" w:rsidRDefault="00AD02A2" w:rsidP="00AD02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AA7">
        <w:rPr>
          <w:rFonts w:ascii="Times New Roman" w:hAnsi="Times New Roman" w:cs="Times New Roman"/>
          <w:b/>
          <w:bCs/>
          <w:sz w:val="24"/>
          <w:szCs w:val="24"/>
        </w:rPr>
        <w:t>Критерий оценивания</w:t>
      </w:r>
    </w:p>
    <w:tbl>
      <w:tblPr>
        <w:tblStyle w:val="af4"/>
        <w:tblW w:w="10456" w:type="dxa"/>
        <w:tblLayout w:type="fixed"/>
        <w:tblLook w:val="04A0"/>
      </w:tblPr>
      <w:tblGrid>
        <w:gridCol w:w="1242"/>
        <w:gridCol w:w="1134"/>
        <w:gridCol w:w="1134"/>
        <w:gridCol w:w="1276"/>
        <w:gridCol w:w="1276"/>
        <w:gridCol w:w="1417"/>
        <w:gridCol w:w="2977"/>
      </w:tblGrid>
      <w:tr w:rsidR="00AD02A2" w:rsidRPr="00C36751" w:rsidTr="00BA618C">
        <w:tc>
          <w:tcPr>
            <w:tcW w:w="7479" w:type="dxa"/>
            <w:gridSpan w:val="6"/>
          </w:tcPr>
          <w:p w:rsidR="00AD02A2" w:rsidRPr="00C3675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выполненное задание (5 баллов)</w:t>
            </w:r>
          </w:p>
        </w:tc>
        <w:tc>
          <w:tcPr>
            <w:tcW w:w="2977" w:type="dxa"/>
            <w:vMerge w:val="restart"/>
          </w:tcPr>
          <w:p w:rsidR="00AD02A2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2A2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2A2" w:rsidRPr="00C3675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D02A2" w:rsidRPr="00C36751" w:rsidTr="00BA618C">
        <w:tc>
          <w:tcPr>
            <w:tcW w:w="6062" w:type="dxa"/>
            <w:gridSpan w:val="5"/>
          </w:tcPr>
          <w:p w:rsidR="00AD02A2" w:rsidRPr="00C36751" w:rsidRDefault="00AD02A2" w:rsidP="00BA618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</w:t>
            </w:r>
          </w:p>
          <w:p w:rsidR="00AD02A2" w:rsidRPr="00C36751" w:rsidRDefault="00AD02A2" w:rsidP="00BA618C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(допускается одна ошибка в ответах на вопросы)</w:t>
            </w:r>
          </w:p>
        </w:tc>
        <w:tc>
          <w:tcPr>
            <w:tcW w:w="1417" w:type="dxa"/>
          </w:tcPr>
          <w:p w:rsidR="00AD02A2" w:rsidRPr="00C36751" w:rsidRDefault="00AD02A2" w:rsidP="00BA618C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обработка текста</w:t>
            </w:r>
            <w:r w:rsidRPr="00C36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AD02A2" w:rsidRPr="00C36751" w:rsidRDefault="00AD02A2" w:rsidP="00BA618C">
            <w:pPr>
              <w:tabs>
                <w:tab w:val="left" w:pos="2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2A2" w:rsidRPr="00C36751" w:rsidTr="00BA618C">
        <w:tc>
          <w:tcPr>
            <w:tcW w:w="1242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AD02A2" w:rsidRPr="00C3675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2A2" w:rsidRPr="00C36751" w:rsidTr="00BA618C">
        <w:tc>
          <w:tcPr>
            <w:tcW w:w="7479" w:type="dxa"/>
            <w:gridSpan w:val="6"/>
          </w:tcPr>
          <w:p w:rsidR="00AD02A2" w:rsidRPr="001A4285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77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</w:tr>
      <w:tr w:rsidR="00AD02A2" w:rsidRPr="00C36751" w:rsidTr="00BA618C">
        <w:tc>
          <w:tcPr>
            <w:tcW w:w="7479" w:type="dxa"/>
            <w:gridSpan w:val="6"/>
          </w:tcPr>
          <w:p w:rsidR="00AD02A2" w:rsidRPr="001A4285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D02A2" w:rsidRPr="00C36751" w:rsidTr="00BA618C">
        <w:tc>
          <w:tcPr>
            <w:tcW w:w="7479" w:type="dxa"/>
            <w:gridSpan w:val="6"/>
          </w:tcPr>
          <w:p w:rsidR="00AD02A2" w:rsidRPr="001A4285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D02A2" w:rsidRPr="00C36751" w:rsidTr="00BA618C">
        <w:tc>
          <w:tcPr>
            <w:tcW w:w="7479" w:type="dxa"/>
            <w:gridSpan w:val="6"/>
          </w:tcPr>
          <w:p w:rsidR="00AD02A2" w:rsidRPr="001A4285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25</w:t>
            </w:r>
          </w:p>
        </w:tc>
        <w:tc>
          <w:tcPr>
            <w:tcW w:w="2977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AD02A2" w:rsidRDefault="00AD02A2" w:rsidP="00AD02A2">
      <w:pPr>
        <w:pStyle w:val="1"/>
        <w:spacing w:before="0"/>
        <w:rPr>
          <w:bCs w:val="0"/>
          <w:color w:val="000000"/>
          <w:sz w:val="24"/>
          <w:szCs w:val="24"/>
        </w:rPr>
      </w:pPr>
    </w:p>
    <w:p w:rsidR="00AD02A2" w:rsidRPr="00AD02A2" w:rsidRDefault="00AD02A2" w:rsidP="00AD02A2">
      <w:pPr>
        <w:pStyle w:val="aa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AD02A2">
        <w:rPr>
          <w:rFonts w:ascii="Times New Roman" w:hAnsi="Times New Roman"/>
          <w:spacing w:val="-4"/>
          <w:sz w:val="28"/>
          <w:szCs w:val="28"/>
          <w:lang w:val="ru-RU"/>
        </w:rPr>
        <w:t>Желаю успеха!</w:t>
      </w:r>
    </w:p>
    <w:p w:rsidR="00AD02A2" w:rsidRDefault="00AD02A2" w:rsidP="00AD02A2">
      <w:pPr>
        <w:pStyle w:val="af5"/>
        <w:spacing w:before="0" w:beforeAutospacing="0" w:after="0" w:afterAutospacing="0"/>
        <w:rPr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4108B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108B5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4108B5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4108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827"/>
      </w:tblGrid>
      <w:tr w:rsidR="00AD02A2" w:rsidRPr="004108B5" w:rsidTr="00BA618C">
        <w:tc>
          <w:tcPr>
            <w:tcW w:w="6487" w:type="dxa"/>
          </w:tcPr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«___»________20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Председатель___________Н.В</w:t>
            </w:r>
            <w:proofErr w:type="spellEnd"/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</w:tc>
        <w:tc>
          <w:tcPr>
            <w:tcW w:w="3827" w:type="dxa"/>
          </w:tcPr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_____Т.В.Ткаченко</w:t>
            </w:r>
            <w:proofErr w:type="spellEnd"/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D02A2" w:rsidRPr="004108B5" w:rsidRDefault="00AD02A2" w:rsidP="00AD02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D02A2" w:rsidRDefault="00AD02A2" w:rsidP="00AD02A2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Рубежный контроль знаний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7F237C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proofErr w:type="gramStart"/>
      <w:r>
        <w:rPr>
          <w:rFonts w:ascii="Times New Roman" w:hAnsi="Times New Roman"/>
          <w:b/>
          <w:sz w:val="24"/>
          <w:szCs w:val="24"/>
        </w:rPr>
        <w:t>Метрология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стандартизация </w:t>
      </w:r>
      <w:r w:rsidRPr="004108B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специальности</w:t>
      </w:r>
      <w:r w:rsidRPr="004108B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19.02.10 Технология продукции общественного питания</w:t>
      </w:r>
    </w:p>
    <w:p w:rsidR="00AD02A2" w:rsidRDefault="00AD02A2" w:rsidP="00AD02A2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 комплект</w:t>
      </w:r>
    </w:p>
    <w:p w:rsidR="00AD02A2" w:rsidRPr="004108B5" w:rsidRDefault="00AD02A2" w:rsidP="00AD02A2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D02A2" w:rsidRPr="00C91B0E" w:rsidRDefault="00AD02A2" w:rsidP="00AD02A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B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к выполнению работы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требования  к  выполнению  заданий  контрольной работы: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ход решения грамотный и  понятный;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представленный ответ  верный;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- метод и форма описания решения задачи могут быть произвольными;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выполнение каждого из заданий оценивается в баллах. </w:t>
      </w:r>
    </w:p>
    <w:p w:rsidR="00AD02A2" w:rsidRPr="00503A02" w:rsidRDefault="00AD02A2" w:rsidP="00AD0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02">
        <w:rPr>
          <w:rFonts w:ascii="Times New Roman" w:hAnsi="Times New Roman" w:cs="Times New Roman"/>
          <w:sz w:val="24"/>
          <w:szCs w:val="24"/>
        </w:rPr>
        <w:t>При выполнении  любого задания  используются следующие критерии  оценки заданий:</w:t>
      </w:r>
    </w:p>
    <w:p w:rsidR="00AD02A2" w:rsidRPr="00544A0B" w:rsidRDefault="00AD02A2" w:rsidP="00AD0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02">
        <w:rPr>
          <w:rFonts w:ascii="Times New Roman" w:hAnsi="Times New Roman" w:cs="Times New Roman"/>
          <w:sz w:val="24"/>
          <w:szCs w:val="24"/>
        </w:rPr>
        <w:t xml:space="preserve">      Для каждой контрольной работы разработана  шкала  перевода баллов в отметки, где  указано, сколько баллов достаточно набрать, чтобы получить ту или иную положительную оценку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2A2" w:rsidRPr="00AD02A2" w:rsidRDefault="00AD02A2" w:rsidP="00AD02A2">
      <w:pPr>
        <w:pStyle w:val="1"/>
        <w:spacing w:before="0"/>
        <w:rPr>
          <w:b w:val="0"/>
          <w:bCs w:val="0"/>
          <w:color w:val="000000"/>
          <w:sz w:val="24"/>
          <w:szCs w:val="24"/>
          <w:lang w:val="ru-RU"/>
        </w:rPr>
      </w:pPr>
      <w:r w:rsidRPr="00AD02A2">
        <w:rPr>
          <w:b w:val="0"/>
          <w:color w:val="000000"/>
          <w:sz w:val="24"/>
          <w:szCs w:val="24"/>
          <w:lang w:val="ru-RU"/>
        </w:rPr>
        <w:t>Задание.</w:t>
      </w:r>
    </w:p>
    <w:p w:rsidR="00AD02A2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AD02A2" w:rsidRPr="00AD02A2" w:rsidRDefault="00AD02A2" w:rsidP="00AD02A2">
      <w:pPr>
        <w:pStyle w:val="1"/>
        <w:spacing w:before="0"/>
        <w:rPr>
          <w:color w:val="000000"/>
          <w:lang w:val="ru-RU"/>
        </w:rPr>
      </w:pPr>
      <w:r w:rsidRPr="00AD02A2">
        <w:rPr>
          <w:color w:val="000000"/>
          <w:sz w:val="24"/>
          <w:szCs w:val="24"/>
          <w:lang w:val="ru-RU"/>
        </w:rPr>
        <w:t>1.Завершить предложение:</w:t>
      </w:r>
    </w:p>
    <w:p w:rsidR="00AD02A2" w:rsidRPr="005864A0" w:rsidRDefault="00AD02A2" w:rsidP="00AD02A2">
      <w:pPr>
        <w:autoSpaceDE w:val="0"/>
        <w:autoSpaceDN w:val="0"/>
        <w:adjustRightInd w:val="0"/>
        <w:spacing w:after="0" w:line="240" w:lineRule="auto"/>
        <w:rPr>
          <w:rStyle w:val="af6"/>
          <w:rFonts w:ascii="Times New Roman" w:hAnsi="Times New Roman" w:cs="Times New Roman"/>
          <w:sz w:val="24"/>
          <w:szCs w:val="24"/>
        </w:rPr>
      </w:pPr>
      <w:r w:rsidRPr="005864A0">
        <w:rPr>
          <w:rFonts w:ascii="Times New Roman" w:hAnsi="Times New Roman" w:cs="Times New Roman"/>
          <w:bCs/>
          <w:sz w:val="24"/>
          <w:szCs w:val="24"/>
        </w:rPr>
        <w:t xml:space="preserve">Равноточными измерениями </w:t>
      </w:r>
      <w:r w:rsidRPr="005864A0">
        <w:rPr>
          <w:rFonts w:ascii="Times New Roman" w:hAnsi="Times New Roman" w:cs="Times New Roman"/>
          <w:sz w:val="24"/>
          <w:szCs w:val="24"/>
        </w:rPr>
        <w:t>физической величины называют… (продолжить)</w:t>
      </w:r>
    </w:p>
    <w:p w:rsidR="00AD02A2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Pr="005864A0">
        <w:rPr>
          <w:b/>
          <w:bCs/>
          <w:color w:val="000000"/>
        </w:rPr>
        <w:t>Ответить письменно на вопросы:</w:t>
      </w:r>
    </w:p>
    <w:p w:rsidR="00AD02A2" w:rsidRPr="005864A0" w:rsidRDefault="00AD02A2" w:rsidP="00AD02A2">
      <w:pPr>
        <w:pStyle w:val="af5"/>
        <w:shd w:val="clear" w:color="auto" w:fill="FFFFFF"/>
        <w:spacing w:before="0" w:beforeAutospacing="0" w:after="0" w:afterAutospacing="0"/>
        <w:jc w:val="both"/>
      </w:pPr>
      <w:r w:rsidRPr="005864A0">
        <w:t>2.1. Назовите основное требование, которое должно удовлетворять требованиям взаимозаменяемости?</w:t>
      </w:r>
    </w:p>
    <w:p w:rsidR="00AD02A2" w:rsidRPr="005864A0" w:rsidRDefault="00AD02A2" w:rsidP="00AD0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A0">
        <w:rPr>
          <w:rFonts w:ascii="Times New Roman" w:hAnsi="Times New Roman" w:cs="Times New Roman"/>
          <w:sz w:val="24"/>
          <w:szCs w:val="24"/>
        </w:rPr>
        <w:t xml:space="preserve">2.2. Что представляет собой метод </w:t>
      </w:r>
      <w:r w:rsidRPr="005864A0">
        <w:rPr>
          <w:rFonts w:ascii="Times New Roman" w:hAnsi="Times New Roman" w:cs="Times New Roman"/>
          <w:bCs/>
          <w:sz w:val="24"/>
          <w:szCs w:val="24"/>
        </w:rPr>
        <w:t>классификации?</w:t>
      </w:r>
    </w:p>
    <w:p w:rsidR="00AD02A2" w:rsidRPr="005864A0" w:rsidRDefault="00AD02A2" w:rsidP="00AD02A2">
      <w:pPr>
        <w:pStyle w:val="af5"/>
        <w:shd w:val="clear" w:color="auto" w:fill="FFFFFF"/>
        <w:spacing w:before="0" w:beforeAutospacing="0" w:after="0" w:afterAutospacing="0"/>
        <w:jc w:val="both"/>
      </w:pPr>
      <w:r w:rsidRPr="005864A0">
        <w:t>2.3. Что такое менеджмент качества, дать краткую характеристику?</w:t>
      </w:r>
    </w:p>
    <w:p w:rsidR="00AD02A2" w:rsidRPr="005864A0" w:rsidRDefault="00AD02A2" w:rsidP="00AD02A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Сформулировать определение к понятию «Унификация».</w:t>
      </w:r>
    </w:p>
    <w:p w:rsidR="00AD02A2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pStyle w:val="af5"/>
        <w:spacing w:before="0" w:beforeAutospacing="0" w:after="0" w:afterAutospacing="0" w:line="300" w:lineRule="atLeast"/>
        <w:rPr>
          <w:b/>
        </w:rPr>
      </w:pPr>
      <w:r>
        <w:rPr>
          <w:b/>
        </w:rPr>
        <w:t xml:space="preserve">3. </w:t>
      </w:r>
      <w:r>
        <w:rPr>
          <w:b/>
          <w:color w:val="000000"/>
        </w:rPr>
        <w:t>Прочитать текст, вставить пропущенные слова (обработка текста):</w:t>
      </w:r>
    </w:p>
    <w:p w:rsidR="00AD02A2" w:rsidRPr="00C173D4" w:rsidRDefault="00AD02A2" w:rsidP="00AD02A2">
      <w:pPr>
        <w:pStyle w:val="af5"/>
        <w:spacing w:before="0" w:beforeAutospacing="0" w:after="0" w:afterAutospacing="0" w:line="300" w:lineRule="atLeast"/>
        <w:jc w:val="both"/>
      </w:pPr>
      <w:proofErr w:type="gramStart"/>
      <w:r w:rsidRPr="00C173D4">
        <w:t xml:space="preserve">Производственный персонал предприятия должен иметь </w:t>
      </w:r>
      <w:r>
        <w:t>………………..</w:t>
      </w:r>
      <w:r w:rsidRPr="00C173D4">
        <w:t xml:space="preserve"> подготовку, чтобы обеспечить выпуск </w:t>
      </w:r>
      <w:r>
        <w:t>……………………..</w:t>
      </w:r>
      <w:r w:rsidRPr="00C173D4">
        <w:t>, безопасной для жизнедеятельности человека.</w:t>
      </w:r>
      <w:proofErr w:type="gramEnd"/>
      <w:r w:rsidRPr="00C173D4">
        <w:t xml:space="preserve"> Они должны соответствовать </w:t>
      </w:r>
      <w:proofErr w:type="spellStart"/>
      <w:r w:rsidRPr="00C173D4">
        <w:t>тарифн</w:t>
      </w:r>
      <w:proofErr w:type="gramStart"/>
      <w:r w:rsidRPr="00C173D4">
        <w:t>о</w:t>
      </w:r>
      <w:proofErr w:type="spellEnd"/>
      <w:r w:rsidRPr="00C173D4">
        <w:t>-</w:t>
      </w:r>
      <w:proofErr w:type="gramEnd"/>
      <w:r w:rsidRPr="00C173D4">
        <w:t xml:space="preserve"> </w:t>
      </w:r>
      <w:r>
        <w:t>………………………..</w:t>
      </w:r>
      <w:r w:rsidRPr="00C173D4">
        <w:t xml:space="preserve"> характеристикам, соблюдать должностные </w:t>
      </w:r>
      <w:r>
        <w:t>……………………….</w:t>
      </w:r>
      <w:r w:rsidRPr="00C173D4">
        <w:t xml:space="preserve">, требования санитарии и личной </w:t>
      </w:r>
      <w:r>
        <w:t>……………………….</w:t>
      </w:r>
      <w:r w:rsidRPr="00C173D4">
        <w:t xml:space="preserve">, пройти инструктаж по охране труда и </w:t>
      </w:r>
      <w:r>
        <w:t>……………………….   ……………………</w:t>
      </w:r>
      <w:r w:rsidRPr="00C173D4">
        <w:t xml:space="preserve"> при производстве продукции.</w:t>
      </w:r>
    </w:p>
    <w:p w:rsidR="00AD02A2" w:rsidRPr="00C173D4" w:rsidRDefault="00AD02A2" w:rsidP="00AD02A2">
      <w:pPr>
        <w:pStyle w:val="af5"/>
        <w:spacing w:before="0" w:beforeAutospacing="0" w:after="0" w:afterAutospacing="0" w:line="300" w:lineRule="atLeast"/>
        <w:jc w:val="both"/>
      </w:pPr>
      <w:proofErr w:type="gramStart"/>
      <w:r w:rsidRPr="00C173D4">
        <w:t xml:space="preserve">Стандарт отрасли представляет собой требования к </w:t>
      </w:r>
      <w:r>
        <w:t>…………………</w:t>
      </w:r>
      <w:r w:rsidRPr="00C173D4">
        <w:t>. Обязательным условием является наличие начального или средне</w:t>
      </w:r>
      <w:r w:rsidRPr="00C173D4">
        <w:softHyphen/>
        <w:t xml:space="preserve">го профессионального </w:t>
      </w:r>
      <w:r>
        <w:t>……………………</w:t>
      </w:r>
      <w:r w:rsidRPr="00C173D4">
        <w:t>, знание рецептур и техноло</w:t>
      </w:r>
      <w:r w:rsidRPr="00C173D4">
        <w:softHyphen/>
        <w:t>гии производства кондитерских</w:t>
      </w:r>
      <w:r>
        <w:t xml:space="preserve"> …………………</w:t>
      </w:r>
      <w:r w:rsidRPr="00C173D4">
        <w:t>, товароведческой характеристики сырья, различных пищевых добавок (</w:t>
      </w:r>
      <w:proofErr w:type="spellStart"/>
      <w:r w:rsidRPr="00C173D4">
        <w:t>ароматиза</w:t>
      </w:r>
      <w:r w:rsidRPr="00C173D4">
        <w:softHyphen/>
        <w:t>торов</w:t>
      </w:r>
      <w:proofErr w:type="spellEnd"/>
      <w:r w:rsidRPr="00C173D4">
        <w:t xml:space="preserve">, красителей и др.), соблюдение санитарно-гигиенических </w:t>
      </w:r>
      <w:r>
        <w:t>………………</w:t>
      </w:r>
      <w:r w:rsidRPr="00C173D4">
        <w:t xml:space="preserve"> производства.</w:t>
      </w:r>
      <w:proofErr w:type="gramEnd"/>
      <w:r w:rsidRPr="00C173D4">
        <w:t xml:space="preserve"> Кондитер должен обладать приемами вы</w:t>
      </w:r>
      <w:r w:rsidRPr="00C173D4">
        <w:softHyphen/>
        <w:t xml:space="preserve">сокохудожественной отделки фигурных тортов, владеть </w:t>
      </w:r>
      <w:r>
        <w:t>………………………..</w:t>
      </w:r>
      <w:r w:rsidRPr="00C173D4">
        <w:t xml:space="preserve"> методами оценки качества </w:t>
      </w:r>
      <w:r>
        <w:t>………………..</w:t>
      </w:r>
      <w:r w:rsidRPr="00C173D4">
        <w:t xml:space="preserve">, полуфабрикатов и готовой продукции, уметь </w:t>
      </w:r>
      <w:r w:rsidRPr="00C173D4">
        <w:lastRenderedPageBreak/>
        <w:t xml:space="preserve">пользоваться сборниками </w:t>
      </w:r>
      <w:r>
        <w:t>………………………..</w:t>
      </w:r>
      <w:r w:rsidRPr="00C173D4">
        <w:t>, стан</w:t>
      </w:r>
      <w:r w:rsidRPr="00C173D4">
        <w:softHyphen/>
        <w:t>дартами предприятия и технологическими картами при изготов</w:t>
      </w:r>
      <w:r w:rsidRPr="00C173D4">
        <w:softHyphen/>
        <w:t xml:space="preserve">лении кондитерских </w:t>
      </w:r>
      <w:r>
        <w:t>……………………..</w:t>
      </w:r>
      <w:r w:rsidRPr="00C173D4">
        <w:t>.</w:t>
      </w:r>
    </w:p>
    <w:p w:rsidR="00AD02A2" w:rsidRPr="00C173D4" w:rsidRDefault="00AD02A2" w:rsidP="00AD02A2">
      <w:pPr>
        <w:pStyle w:val="af5"/>
        <w:spacing w:before="0" w:beforeAutospacing="0" w:after="0" w:afterAutospacing="0" w:line="300" w:lineRule="atLeast"/>
        <w:jc w:val="both"/>
      </w:pPr>
      <w:r w:rsidRPr="00C173D4">
        <w:t>Работник отрасли должен знать принципы работы и эксплуата</w:t>
      </w:r>
      <w:r w:rsidRPr="00C173D4">
        <w:softHyphen/>
        <w:t xml:space="preserve">ции технологического </w:t>
      </w:r>
      <w:r>
        <w:t>…………………….</w:t>
      </w:r>
      <w:r w:rsidRPr="00C173D4">
        <w:t xml:space="preserve">, сроки и условия хранения, вопросы транспортирования и реализации </w:t>
      </w:r>
      <w:r>
        <w:t>…………………….</w:t>
      </w:r>
      <w:r w:rsidRPr="00C173D4">
        <w:t xml:space="preserve"> изделий.</w:t>
      </w:r>
    </w:p>
    <w:p w:rsidR="00AD02A2" w:rsidRDefault="00AD02A2" w:rsidP="00AD02A2">
      <w:pPr>
        <w:spacing w:after="0" w:line="240" w:lineRule="auto"/>
        <w:rPr>
          <w:color w:val="000000"/>
        </w:rPr>
      </w:pPr>
    </w:p>
    <w:p w:rsidR="00AD02A2" w:rsidRDefault="00AD02A2" w:rsidP="00AD02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AA7">
        <w:rPr>
          <w:rFonts w:ascii="Times New Roman" w:hAnsi="Times New Roman" w:cs="Times New Roman"/>
          <w:b/>
          <w:bCs/>
          <w:sz w:val="24"/>
          <w:szCs w:val="24"/>
        </w:rPr>
        <w:t>Критерий оценивания</w:t>
      </w:r>
    </w:p>
    <w:tbl>
      <w:tblPr>
        <w:tblStyle w:val="af4"/>
        <w:tblW w:w="10456" w:type="dxa"/>
        <w:tblLayout w:type="fixed"/>
        <w:tblLook w:val="04A0"/>
      </w:tblPr>
      <w:tblGrid>
        <w:gridCol w:w="1242"/>
        <w:gridCol w:w="1134"/>
        <w:gridCol w:w="1134"/>
        <w:gridCol w:w="1276"/>
        <w:gridCol w:w="1276"/>
        <w:gridCol w:w="1417"/>
        <w:gridCol w:w="2977"/>
      </w:tblGrid>
      <w:tr w:rsidR="00AD02A2" w:rsidRPr="00C36751" w:rsidTr="00BA618C">
        <w:tc>
          <w:tcPr>
            <w:tcW w:w="7479" w:type="dxa"/>
            <w:gridSpan w:val="6"/>
          </w:tcPr>
          <w:p w:rsidR="00AD02A2" w:rsidRPr="00C3675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выполненное задание (5 баллов)</w:t>
            </w:r>
          </w:p>
        </w:tc>
        <w:tc>
          <w:tcPr>
            <w:tcW w:w="2977" w:type="dxa"/>
            <w:vMerge w:val="restart"/>
          </w:tcPr>
          <w:p w:rsidR="00AD02A2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2A2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2A2" w:rsidRPr="00C3675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D02A2" w:rsidRPr="00C36751" w:rsidTr="00BA618C">
        <w:tc>
          <w:tcPr>
            <w:tcW w:w="6062" w:type="dxa"/>
            <w:gridSpan w:val="5"/>
          </w:tcPr>
          <w:p w:rsidR="00AD02A2" w:rsidRPr="00C36751" w:rsidRDefault="00AD02A2" w:rsidP="00BA618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</w:t>
            </w:r>
          </w:p>
          <w:p w:rsidR="00AD02A2" w:rsidRPr="00C36751" w:rsidRDefault="00AD02A2" w:rsidP="00BA618C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(допускается одна ошибка в ответах на вопросы)</w:t>
            </w:r>
          </w:p>
        </w:tc>
        <w:tc>
          <w:tcPr>
            <w:tcW w:w="1417" w:type="dxa"/>
          </w:tcPr>
          <w:p w:rsidR="00AD02A2" w:rsidRPr="00C36751" w:rsidRDefault="00AD02A2" w:rsidP="00BA618C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обработка текста</w:t>
            </w:r>
            <w:r w:rsidRPr="00C36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AD02A2" w:rsidRPr="00C36751" w:rsidRDefault="00AD02A2" w:rsidP="00BA618C">
            <w:pPr>
              <w:tabs>
                <w:tab w:val="left" w:pos="2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2A2" w:rsidRPr="00C36751" w:rsidTr="00BA618C">
        <w:tc>
          <w:tcPr>
            <w:tcW w:w="1242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AD02A2" w:rsidRPr="00C3675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2A2" w:rsidRPr="00C36751" w:rsidTr="00BA618C">
        <w:tc>
          <w:tcPr>
            <w:tcW w:w="7479" w:type="dxa"/>
            <w:gridSpan w:val="6"/>
          </w:tcPr>
          <w:p w:rsidR="00AD02A2" w:rsidRPr="001A4285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77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</w:tr>
      <w:tr w:rsidR="00AD02A2" w:rsidRPr="00C36751" w:rsidTr="00BA618C">
        <w:tc>
          <w:tcPr>
            <w:tcW w:w="7479" w:type="dxa"/>
            <w:gridSpan w:val="6"/>
          </w:tcPr>
          <w:p w:rsidR="00AD02A2" w:rsidRPr="001A4285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D02A2" w:rsidRPr="00C36751" w:rsidTr="00BA618C">
        <w:tc>
          <w:tcPr>
            <w:tcW w:w="7479" w:type="dxa"/>
            <w:gridSpan w:val="6"/>
          </w:tcPr>
          <w:p w:rsidR="00AD02A2" w:rsidRPr="001A4285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D02A2" w:rsidRPr="00C36751" w:rsidTr="00BA618C">
        <w:tc>
          <w:tcPr>
            <w:tcW w:w="7479" w:type="dxa"/>
            <w:gridSpan w:val="6"/>
          </w:tcPr>
          <w:p w:rsidR="00AD02A2" w:rsidRPr="001A4285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25</w:t>
            </w:r>
          </w:p>
        </w:tc>
        <w:tc>
          <w:tcPr>
            <w:tcW w:w="2977" w:type="dxa"/>
          </w:tcPr>
          <w:p w:rsidR="00AD02A2" w:rsidRPr="00C57301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AD02A2" w:rsidRDefault="00AD02A2" w:rsidP="00AD02A2">
      <w:pPr>
        <w:pStyle w:val="1"/>
        <w:spacing w:before="0"/>
        <w:rPr>
          <w:bCs w:val="0"/>
          <w:color w:val="000000"/>
          <w:sz w:val="24"/>
          <w:szCs w:val="24"/>
        </w:rPr>
      </w:pPr>
    </w:p>
    <w:p w:rsidR="00AD02A2" w:rsidRPr="00471EC7" w:rsidRDefault="00AD02A2" w:rsidP="00AD02A2">
      <w:pPr>
        <w:pStyle w:val="aa"/>
        <w:jc w:val="center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Желаю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успеха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>!</w:t>
      </w:r>
    </w:p>
    <w:p w:rsidR="00AD02A2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4108B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108B5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4108B5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4108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AD02A2" w:rsidRPr="004108B5" w:rsidRDefault="00AD02A2" w:rsidP="00AD02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827"/>
      </w:tblGrid>
      <w:tr w:rsidR="00AD02A2" w:rsidRPr="004108B5" w:rsidTr="00BA618C">
        <w:tc>
          <w:tcPr>
            <w:tcW w:w="6487" w:type="dxa"/>
          </w:tcPr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«___»________20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Председатель___________Н.В</w:t>
            </w:r>
            <w:proofErr w:type="spellEnd"/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</w:tc>
        <w:tc>
          <w:tcPr>
            <w:tcW w:w="3827" w:type="dxa"/>
          </w:tcPr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_____Т.В.Ткаченко</w:t>
            </w:r>
            <w:proofErr w:type="spellEnd"/>
          </w:p>
          <w:p w:rsidR="00AD02A2" w:rsidRPr="004108B5" w:rsidRDefault="00AD02A2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D02A2" w:rsidRPr="004108B5" w:rsidRDefault="00AD02A2" w:rsidP="00AD02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D02A2" w:rsidRDefault="00AD02A2" w:rsidP="00AD02A2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Рубежный контроль знаний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7F237C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proofErr w:type="gramStart"/>
      <w:r>
        <w:rPr>
          <w:rFonts w:ascii="Times New Roman" w:hAnsi="Times New Roman"/>
          <w:b/>
          <w:sz w:val="24"/>
          <w:szCs w:val="24"/>
        </w:rPr>
        <w:t>Метрология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стандартизация </w:t>
      </w:r>
      <w:r w:rsidRPr="004108B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специальности</w:t>
      </w:r>
      <w:r w:rsidRPr="004108B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19.02.10 Технология продукции общественного питания</w:t>
      </w:r>
    </w:p>
    <w:p w:rsidR="00AD02A2" w:rsidRPr="004108B5" w:rsidRDefault="00AD02A2" w:rsidP="00AD02A2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 комплект</w:t>
      </w:r>
    </w:p>
    <w:p w:rsidR="00AD02A2" w:rsidRPr="00C91B0E" w:rsidRDefault="00AD02A2" w:rsidP="00AD02A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B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к выполнению работы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требования  к  выполнению  заданий  контрольной работы: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ход решения грамотный и  понятный;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представленный ответ  верный;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- метод и форма описания решения задачи могут быть произвольными;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выполнение каждого из заданий оценивается в баллах. </w:t>
      </w:r>
    </w:p>
    <w:p w:rsidR="00AD02A2" w:rsidRPr="00503A02" w:rsidRDefault="00AD02A2" w:rsidP="00AD0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02">
        <w:rPr>
          <w:rFonts w:ascii="Times New Roman" w:hAnsi="Times New Roman" w:cs="Times New Roman"/>
          <w:sz w:val="24"/>
          <w:szCs w:val="24"/>
        </w:rPr>
        <w:t>При выполнении  любого задания  используются следующие критерии  оценки заданий:</w:t>
      </w:r>
    </w:p>
    <w:p w:rsidR="00AD02A2" w:rsidRPr="00544A0B" w:rsidRDefault="00AD02A2" w:rsidP="00AD0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02">
        <w:rPr>
          <w:rFonts w:ascii="Times New Roman" w:hAnsi="Times New Roman" w:cs="Times New Roman"/>
          <w:sz w:val="24"/>
          <w:szCs w:val="24"/>
        </w:rPr>
        <w:t xml:space="preserve">      Для каждой контрольной работы разработана  шкала  перевода баллов в отметки, где  указано, сколько баллов достаточно набрать, чтобы получить ту или иную положительную оценку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2A2" w:rsidRPr="00AD02A2" w:rsidRDefault="00AD02A2" w:rsidP="00AD02A2">
      <w:pPr>
        <w:pStyle w:val="1"/>
        <w:spacing w:before="0"/>
        <w:rPr>
          <w:b w:val="0"/>
          <w:bCs w:val="0"/>
          <w:color w:val="000000"/>
          <w:sz w:val="24"/>
          <w:szCs w:val="24"/>
          <w:lang w:val="ru-RU"/>
        </w:rPr>
      </w:pPr>
      <w:r w:rsidRPr="00AD02A2">
        <w:rPr>
          <w:b w:val="0"/>
          <w:color w:val="000000"/>
          <w:sz w:val="24"/>
          <w:szCs w:val="24"/>
          <w:lang w:val="ru-RU"/>
        </w:rPr>
        <w:t>Задание.</w:t>
      </w:r>
    </w:p>
    <w:p w:rsidR="00AD02A2" w:rsidRDefault="00AD02A2" w:rsidP="00AD02A2">
      <w:pPr>
        <w:autoSpaceDE w:val="0"/>
        <w:autoSpaceDN w:val="0"/>
        <w:adjustRightInd w:val="0"/>
        <w:spacing w:after="0" w:line="240" w:lineRule="auto"/>
        <w:rPr>
          <w:rStyle w:val="af6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f6"/>
          <w:rFonts w:ascii="Times New Roman" w:hAnsi="Times New Roman" w:cs="Times New Roman"/>
          <w:color w:val="auto"/>
          <w:sz w:val="24"/>
          <w:szCs w:val="24"/>
        </w:rPr>
        <w:t>1.Завершить предложение:</w:t>
      </w:r>
    </w:p>
    <w:p w:rsidR="00AD02A2" w:rsidRPr="006F1BE6" w:rsidRDefault="00AD02A2" w:rsidP="00AD02A2">
      <w:pPr>
        <w:pStyle w:val="af5"/>
        <w:spacing w:before="0" w:beforeAutospacing="0" w:after="0" w:afterAutospacing="0"/>
        <w:rPr>
          <w:bCs/>
          <w:color w:val="000000"/>
        </w:rPr>
      </w:pPr>
      <w:r w:rsidRPr="006F1BE6">
        <w:t>Управление качеством, это… (продолжить)</w:t>
      </w:r>
    </w:p>
    <w:p w:rsidR="00AD02A2" w:rsidRPr="005864A0" w:rsidRDefault="00AD02A2" w:rsidP="00AD02A2">
      <w:pPr>
        <w:pStyle w:val="af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5864A0">
        <w:rPr>
          <w:b/>
          <w:bCs/>
          <w:color w:val="000000"/>
        </w:rPr>
        <w:t>Ответить письменно на вопросы:</w:t>
      </w:r>
    </w:p>
    <w:p w:rsidR="00AD02A2" w:rsidRPr="006F1BE6" w:rsidRDefault="00AD02A2" w:rsidP="00AD0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E6">
        <w:rPr>
          <w:rFonts w:ascii="Times New Roman" w:hAnsi="Times New Roman" w:cs="Times New Roman"/>
          <w:sz w:val="24"/>
          <w:szCs w:val="24"/>
        </w:rPr>
        <w:t>2.1. Сформировать представление о сертификации.</w:t>
      </w:r>
    </w:p>
    <w:p w:rsidR="00AD02A2" w:rsidRPr="006F1BE6" w:rsidRDefault="00AD02A2" w:rsidP="00AD02A2">
      <w:pPr>
        <w:pStyle w:val="af5"/>
        <w:shd w:val="clear" w:color="auto" w:fill="FFFFFF"/>
        <w:spacing w:before="0" w:beforeAutospacing="0" w:after="0" w:afterAutospacing="0"/>
        <w:jc w:val="both"/>
      </w:pPr>
      <w:r w:rsidRPr="006F1BE6">
        <w:t>2.2. Назовите основное условие, где представляется возможным производить сборку машин поточным методом?</w:t>
      </w:r>
    </w:p>
    <w:p w:rsidR="00AD02A2" w:rsidRPr="006F1BE6" w:rsidRDefault="00AD02A2" w:rsidP="00AD02A2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6F1BE6">
        <w:rPr>
          <w:rFonts w:ascii="Times New Roman" w:hAnsi="Times New Roman" w:cs="Times New Roman"/>
          <w:sz w:val="24"/>
          <w:szCs w:val="24"/>
        </w:rPr>
        <w:t>2.3. Какими метрологическими характеристиками определяется погрешность измерений?</w:t>
      </w:r>
    </w:p>
    <w:p w:rsidR="00AD02A2" w:rsidRDefault="00AD02A2" w:rsidP="00AD02A2">
      <w:pPr>
        <w:pStyle w:val="af5"/>
        <w:shd w:val="clear" w:color="auto" w:fill="FFFFFF"/>
        <w:spacing w:before="0" w:beforeAutospacing="0" w:after="0" w:afterAutospacing="0"/>
        <w:jc w:val="both"/>
      </w:pPr>
      <w:r w:rsidRPr="006F1BE6">
        <w:t>2.4. Какими должны быть детали при их изготовлении?</w:t>
      </w:r>
    </w:p>
    <w:p w:rsidR="00AD02A2" w:rsidRPr="006F1BE6" w:rsidRDefault="00AD02A2" w:rsidP="00AD02A2">
      <w:pPr>
        <w:pStyle w:val="af5"/>
        <w:shd w:val="clear" w:color="auto" w:fill="FFFFFF"/>
        <w:spacing w:before="0" w:beforeAutospacing="0" w:after="0" w:afterAutospacing="0"/>
        <w:jc w:val="both"/>
      </w:pPr>
    </w:p>
    <w:p w:rsidR="00AD02A2" w:rsidRDefault="00AD02A2" w:rsidP="00AD02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1BE6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Прочитать текст, вставить пропущенные слова (обработка текста):</w:t>
      </w:r>
    </w:p>
    <w:p w:rsidR="00AD02A2" w:rsidRPr="00AD02A2" w:rsidRDefault="00AD02A2" w:rsidP="00AD0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Метрологией называют науку, которая изучает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………………..</w:t>
      </w:r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методы, обеспечивающие 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………………..</w:t>
      </w:r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………………..</w:t>
      </w:r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способствующие достижению их максимальной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…………………….</w:t>
      </w:r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Метрологические стандарты используют в своей</w:t>
      </w:r>
      <w:proofErr w:type="gramStart"/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……………………..</w:t>
      </w:r>
      <w:proofErr w:type="gramEnd"/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деятельности многие специалисты для получения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</w:t>
      </w:r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параметров изучаемых объектов с заданной точностью. Принятая система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……………….</w:t>
      </w:r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необходима абсолютно для всех технических отраслей, так как с ее помощью происходит определение технологических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……………………..</w:t>
      </w:r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их управление и контроль качественных характеристик </w:t>
      </w:r>
      <w:proofErr w:type="gramStart"/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готового</w:t>
      </w:r>
      <w:proofErr w:type="gramEnd"/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…………………..</w:t>
      </w:r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Сопоставление параметров продукции (товаров или услуг) с существующими стандартами и нормативами называется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</w:t>
      </w:r>
      <w:r w:rsidRPr="00C1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Ее внедряют для защиты потребителей от некачественного продукта. </w:t>
      </w:r>
    </w:p>
    <w:p w:rsidR="00AD02A2" w:rsidRPr="00C173D4" w:rsidRDefault="00AD02A2" w:rsidP="00AD02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173D4">
        <w:rPr>
          <w:rFonts w:ascii="Times New Roman" w:hAnsi="Times New Roman" w:cs="Times New Roman"/>
          <w:b/>
          <w:bCs/>
        </w:rPr>
        <w:t>Критерий оценивания</w:t>
      </w:r>
    </w:p>
    <w:tbl>
      <w:tblPr>
        <w:tblStyle w:val="af4"/>
        <w:tblW w:w="10456" w:type="dxa"/>
        <w:tblLayout w:type="fixed"/>
        <w:tblLook w:val="04A0"/>
      </w:tblPr>
      <w:tblGrid>
        <w:gridCol w:w="1242"/>
        <w:gridCol w:w="1134"/>
        <w:gridCol w:w="1134"/>
        <w:gridCol w:w="1276"/>
        <w:gridCol w:w="1276"/>
        <w:gridCol w:w="1417"/>
        <w:gridCol w:w="2977"/>
      </w:tblGrid>
      <w:tr w:rsidR="00AD02A2" w:rsidRPr="00C173D4" w:rsidTr="00BA618C">
        <w:tc>
          <w:tcPr>
            <w:tcW w:w="7479" w:type="dxa"/>
            <w:gridSpan w:val="6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73D4">
              <w:rPr>
                <w:rFonts w:ascii="Times New Roman" w:hAnsi="Times New Roman" w:cs="Times New Roman"/>
                <w:b/>
              </w:rPr>
              <w:t>Количество верных ответов за выполненное задание (5 баллов)</w:t>
            </w:r>
          </w:p>
        </w:tc>
        <w:tc>
          <w:tcPr>
            <w:tcW w:w="2977" w:type="dxa"/>
            <w:vMerge w:val="restart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73D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AD02A2" w:rsidRPr="00C173D4" w:rsidTr="00BA618C">
        <w:tc>
          <w:tcPr>
            <w:tcW w:w="6062" w:type="dxa"/>
            <w:gridSpan w:val="5"/>
          </w:tcPr>
          <w:p w:rsidR="00AD02A2" w:rsidRPr="00C173D4" w:rsidRDefault="00AD02A2" w:rsidP="00BA618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C173D4">
              <w:rPr>
                <w:rFonts w:ascii="Times New Roman" w:hAnsi="Times New Roman" w:cs="Times New Roman"/>
                <w:b/>
                <w:bCs/>
                <w:i/>
              </w:rPr>
              <w:t>Вопросы</w:t>
            </w:r>
          </w:p>
          <w:p w:rsidR="00AD02A2" w:rsidRPr="00C173D4" w:rsidRDefault="00AD02A2" w:rsidP="00BA618C">
            <w:pPr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C173D4">
              <w:rPr>
                <w:rFonts w:ascii="Times New Roman" w:hAnsi="Times New Roman" w:cs="Times New Roman"/>
                <w:b/>
                <w:i/>
              </w:rPr>
              <w:t>(допускается одна ошибка в ответах на вопросы)</w:t>
            </w:r>
          </w:p>
        </w:tc>
        <w:tc>
          <w:tcPr>
            <w:tcW w:w="1417" w:type="dxa"/>
          </w:tcPr>
          <w:p w:rsidR="00AD02A2" w:rsidRPr="00C173D4" w:rsidRDefault="00AD02A2" w:rsidP="00BA618C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обработка текста</w:t>
            </w:r>
            <w:r w:rsidRPr="00C173D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977" w:type="dxa"/>
            <w:vMerge/>
          </w:tcPr>
          <w:p w:rsidR="00AD02A2" w:rsidRPr="00C173D4" w:rsidRDefault="00AD02A2" w:rsidP="00BA618C">
            <w:pPr>
              <w:tabs>
                <w:tab w:val="left" w:pos="27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D02A2" w:rsidRPr="00C173D4" w:rsidTr="00BA618C">
        <w:tc>
          <w:tcPr>
            <w:tcW w:w="1242" w:type="dxa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73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73D4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134" w:type="dxa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73D4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276" w:type="dxa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73D4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1276" w:type="dxa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73D4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1417" w:type="dxa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73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vMerge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2A2" w:rsidRPr="00C173D4" w:rsidTr="00BA618C">
        <w:tc>
          <w:tcPr>
            <w:tcW w:w="7479" w:type="dxa"/>
            <w:gridSpan w:val="6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C173D4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977" w:type="dxa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C173D4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AD02A2" w:rsidRPr="00C173D4" w:rsidTr="00BA618C">
        <w:tc>
          <w:tcPr>
            <w:tcW w:w="7479" w:type="dxa"/>
            <w:gridSpan w:val="6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C173D4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977" w:type="dxa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C173D4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AD02A2" w:rsidRPr="00C173D4" w:rsidTr="00BA618C">
        <w:tc>
          <w:tcPr>
            <w:tcW w:w="7479" w:type="dxa"/>
            <w:gridSpan w:val="6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C173D4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977" w:type="dxa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C173D4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AD02A2" w:rsidRPr="00C173D4" w:rsidTr="00BA618C">
        <w:tc>
          <w:tcPr>
            <w:tcW w:w="7479" w:type="dxa"/>
            <w:gridSpan w:val="6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C173D4">
              <w:rPr>
                <w:rFonts w:ascii="Times New Roman" w:hAnsi="Times New Roman" w:cs="Times New Roman"/>
              </w:rPr>
              <w:t>менее 25</w:t>
            </w:r>
          </w:p>
        </w:tc>
        <w:tc>
          <w:tcPr>
            <w:tcW w:w="2977" w:type="dxa"/>
          </w:tcPr>
          <w:p w:rsidR="00AD02A2" w:rsidRPr="00C173D4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C173D4">
              <w:rPr>
                <w:rFonts w:ascii="Times New Roman" w:hAnsi="Times New Roman" w:cs="Times New Roman"/>
              </w:rPr>
              <w:t>2 (неудовлетворительно)</w:t>
            </w:r>
          </w:p>
        </w:tc>
      </w:tr>
    </w:tbl>
    <w:p w:rsidR="00AD02A2" w:rsidRPr="00471EC7" w:rsidRDefault="00AD02A2" w:rsidP="00AD02A2">
      <w:pPr>
        <w:pStyle w:val="aa"/>
        <w:jc w:val="center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Желаю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успеха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>!</w:t>
      </w: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4108B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108B5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4108B5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4108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AD02A2" w:rsidRPr="004108B5" w:rsidRDefault="00AD02A2" w:rsidP="00AD0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827"/>
      </w:tblGrid>
      <w:tr w:rsidR="00AD02A2" w:rsidRPr="004108B5" w:rsidTr="00BA618C">
        <w:tc>
          <w:tcPr>
            <w:tcW w:w="6487" w:type="dxa"/>
          </w:tcPr>
          <w:p w:rsidR="00AD02A2" w:rsidRPr="00AD02A2" w:rsidRDefault="00AD02A2" w:rsidP="00BA618C">
            <w:pPr>
              <w:rPr>
                <w:rFonts w:ascii="Times New Roman" w:hAnsi="Times New Roman" w:cs="Times New Roman"/>
                <w:szCs w:val="24"/>
              </w:rPr>
            </w:pPr>
            <w:r w:rsidRPr="00AD02A2">
              <w:rPr>
                <w:rFonts w:ascii="Times New Roman" w:hAnsi="Times New Roman" w:cs="Times New Roman"/>
                <w:szCs w:val="24"/>
              </w:rPr>
              <w:t xml:space="preserve">РАССМОТРЕНО </w:t>
            </w:r>
          </w:p>
          <w:p w:rsidR="00AD02A2" w:rsidRPr="00AD02A2" w:rsidRDefault="00AD02A2" w:rsidP="00BA618C">
            <w:pPr>
              <w:rPr>
                <w:rFonts w:ascii="Times New Roman" w:hAnsi="Times New Roman" w:cs="Times New Roman"/>
                <w:szCs w:val="24"/>
              </w:rPr>
            </w:pPr>
            <w:r w:rsidRPr="00AD02A2">
              <w:rPr>
                <w:rFonts w:ascii="Times New Roman" w:hAnsi="Times New Roman" w:cs="Times New Roman"/>
                <w:szCs w:val="24"/>
              </w:rPr>
              <w:t>ПЦК специальных  дисциплин</w:t>
            </w:r>
          </w:p>
          <w:p w:rsidR="00AD02A2" w:rsidRPr="00AD02A2" w:rsidRDefault="00AD02A2" w:rsidP="00BA618C">
            <w:pPr>
              <w:rPr>
                <w:rFonts w:ascii="Times New Roman" w:hAnsi="Times New Roman" w:cs="Times New Roman"/>
                <w:szCs w:val="24"/>
              </w:rPr>
            </w:pPr>
            <w:r w:rsidRPr="00AD02A2">
              <w:rPr>
                <w:rFonts w:ascii="Times New Roman" w:hAnsi="Times New Roman" w:cs="Times New Roman"/>
                <w:szCs w:val="24"/>
              </w:rPr>
              <w:t>техники наземного транспорта</w:t>
            </w:r>
          </w:p>
          <w:p w:rsidR="00AD02A2" w:rsidRPr="00AD02A2" w:rsidRDefault="00AD02A2" w:rsidP="00BA618C">
            <w:pPr>
              <w:rPr>
                <w:rFonts w:ascii="Times New Roman" w:hAnsi="Times New Roman" w:cs="Times New Roman"/>
                <w:szCs w:val="24"/>
              </w:rPr>
            </w:pPr>
            <w:r w:rsidRPr="00AD02A2">
              <w:rPr>
                <w:rFonts w:ascii="Times New Roman" w:hAnsi="Times New Roman" w:cs="Times New Roman"/>
                <w:szCs w:val="24"/>
              </w:rPr>
              <w:t xml:space="preserve">Протокол №___ от «___»________20 </w:t>
            </w:r>
            <w:r w:rsidRPr="00AD02A2">
              <w:rPr>
                <w:rFonts w:ascii="Times New Roman" w:hAnsi="Times New Roman" w:cs="Times New Roman"/>
                <w:szCs w:val="24"/>
                <w:u w:val="single"/>
              </w:rPr>
              <w:t xml:space="preserve">    </w:t>
            </w:r>
            <w:r w:rsidRPr="00AD02A2">
              <w:rPr>
                <w:rFonts w:ascii="Times New Roman" w:hAnsi="Times New Roman" w:cs="Times New Roman"/>
                <w:szCs w:val="24"/>
              </w:rPr>
              <w:t>г.</w:t>
            </w:r>
          </w:p>
          <w:p w:rsidR="00AD02A2" w:rsidRPr="00AD02A2" w:rsidRDefault="00AD02A2" w:rsidP="00BA6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02A2">
              <w:rPr>
                <w:rFonts w:ascii="Times New Roman" w:hAnsi="Times New Roman" w:cs="Times New Roman"/>
                <w:szCs w:val="24"/>
              </w:rPr>
              <w:t>Председатель___________Н.В</w:t>
            </w:r>
            <w:proofErr w:type="spellEnd"/>
            <w:r w:rsidRPr="00AD02A2">
              <w:rPr>
                <w:rFonts w:ascii="Times New Roman" w:hAnsi="Times New Roman" w:cs="Times New Roman"/>
                <w:szCs w:val="24"/>
              </w:rPr>
              <w:t>. Новикова</w:t>
            </w:r>
          </w:p>
        </w:tc>
        <w:tc>
          <w:tcPr>
            <w:tcW w:w="3827" w:type="dxa"/>
          </w:tcPr>
          <w:p w:rsidR="00AD02A2" w:rsidRPr="00AD02A2" w:rsidRDefault="00AD02A2" w:rsidP="00BA618C">
            <w:pPr>
              <w:rPr>
                <w:rFonts w:ascii="Times New Roman" w:hAnsi="Times New Roman" w:cs="Times New Roman"/>
                <w:szCs w:val="24"/>
              </w:rPr>
            </w:pPr>
            <w:r w:rsidRPr="00AD02A2">
              <w:rPr>
                <w:rFonts w:ascii="Times New Roman" w:hAnsi="Times New Roman" w:cs="Times New Roman"/>
                <w:szCs w:val="24"/>
              </w:rPr>
              <w:t>УТВЕРЖДАЮ</w:t>
            </w:r>
          </w:p>
          <w:p w:rsidR="00AD02A2" w:rsidRPr="00AD02A2" w:rsidRDefault="00AD02A2" w:rsidP="00BA618C">
            <w:pPr>
              <w:rPr>
                <w:rFonts w:ascii="Times New Roman" w:hAnsi="Times New Roman" w:cs="Times New Roman"/>
                <w:szCs w:val="24"/>
              </w:rPr>
            </w:pPr>
            <w:r w:rsidRPr="00AD02A2">
              <w:rPr>
                <w:rFonts w:ascii="Times New Roman" w:hAnsi="Times New Roman" w:cs="Times New Roman"/>
                <w:szCs w:val="24"/>
              </w:rPr>
              <w:t>Зам.  директора  по  УР</w:t>
            </w:r>
          </w:p>
          <w:p w:rsidR="00AD02A2" w:rsidRPr="00AD02A2" w:rsidRDefault="00AD02A2" w:rsidP="00BA6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02A2">
              <w:rPr>
                <w:rFonts w:ascii="Times New Roman" w:hAnsi="Times New Roman" w:cs="Times New Roman"/>
                <w:szCs w:val="24"/>
              </w:rPr>
              <w:t>___________Т.В.Ткаченко</w:t>
            </w:r>
            <w:proofErr w:type="spellEnd"/>
          </w:p>
          <w:p w:rsidR="00AD02A2" w:rsidRPr="00AD02A2" w:rsidRDefault="00AD02A2" w:rsidP="00BA618C">
            <w:pPr>
              <w:rPr>
                <w:rFonts w:ascii="Times New Roman" w:hAnsi="Times New Roman" w:cs="Times New Roman"/>
                <w:szCs w:val="24"/>
              </w:rPr>
            </w:pPr>
            <w:r w:rsidRPr="00AD02A2">
              <w:rPr>
                <w:rFonts w:ascii="Times New Roman" w:hAnsi="Times New Roman" w:cs="Times New Roman"/>
                <w:szCs w:val="24"/>
              </w:rPr>
              <w:t xml:space="preserve">«___» </w:t>
            </w:r>
            <w:r w:rsidRPr="00AD02A2">
              <w:rPr>
                <w:rFonts w:ascii="Times New Roman" w:hAnsi="Times New Roman" w:cs="Times New Roman"/>
                <w:szCs w:val="24"/>
                <w:u w:val="single"/>
              </w:rPr>
              <w:t xml:space="preserve">                     </w:t>
            </w:r>
            <w:r w:rsidRPr="00AD02A2">
              <w:rPr>
                <w:rFonts w:ascii="Times New Roman" w:hAnsi="Times New Roman" w:cs="Times New Roman"/>
                <w:szCs w:val="24"/>
              </w:rPr>
              <w:t xml:space="preserve">20 </w:t>
            </w:r>
            <w:r w:rsidRPr="00AD02A2">
              <w:rPr>
                <w:rFonts w:ascii="Times New Roman" w:hAnsi="Times New Roman" w:cs="Times New Roman"/>
                <w:szCs w:val="24"/>
                <w:u w:val="single"/>
              </w:rPr>
              <w:t xml:space="preserve">     </w:t>
            </w:r>
            <w:r w:rsidRPr="00AD02A2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</w:tbl>
    <w:p w:rsidR="00AD02A2" w:rsidRPr="004108B5" w:rsidRDefault="00AD02A2" w:rsidP="00AD02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D02A2" w:rsidRDefault="00AD02A2" w:rsidP="00AD02A2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Рубежный контроль знаний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7F237C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proofErr w:type="gramStart"/>
      <w:r>
        <w:rPr>
          <w:rFonts w:ascii="Times New Roman" w:hAnsi="Times New Roman"/>
          <w:b/>
          <w:sz w:val="24"/>
          <w:szCs w:val="24"/>
        </w:rPr>
        <w:t>Метрология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стандартизация </w:t>
      </w:r>
      <w:r w:rsidRPr="004108B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специальности</w:t>
      </w:r>
      <w:r w:rsidRPr="004108B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19.02.10 Технология продукции общественного питания</w:t>
      </w:r>
    </w:p>
    <w:p w:rsidR="00AD02A2" w:rsidRPr="004108B5" w:rsidRDefault="00AD02A2" w:rsidP="00AD02A2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4 комплект</w:t>
      </w:r>
    </w:p>
    <w:p w:rsidR="00AD02A2" w:rsidRPr="00C91B0E" w:rsidRDefault="00AD02A2" w:rsidP="00AD02A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B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к выполнению работы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требования  к  выполнению  заданий  контрольной работы: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ход решения грамотный и  понятный;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представленный ответ  верный;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- метод и форма описания решения задачи могут быть произвольными; </w:t>
      </w:r>
    </w:p>
    <w:p w:rsidR="00AD02A2" w:rsidRPr="00503A02" w:rsidRDefault="00AD02A2" w:rsidP="00A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выполнение каждого из заданий оценивается в баллах. </w:t>
      </w:r>
    </w:p>
    <w:p w:rsidR="00AD02A2" w:rsidRPr="00503A02" w:rsidRDefault="00AD02A2" w:rsidP="00AD0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02">
        <w:rPr>
          <w:rFonts w:ascii="Times New Roman" w:hAnsi="Times New Roman" w:cs="Times New Roman"/>
          <w:sz w:val="24"/>
          <w:szCs w:val="24"/>
        </w:rPr>
        <w:t>При выполнении  любого задания  используются следующие критерии  оценки заданий:</w:t>
      </w:r>
    </w:p>
    <w:p w:rsidR="00AD02A2" w:rsidRPr="00544A0B" w:rsidRDefault="00AD02A2" w:rsidP="00AD0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02">
        <w:rPr>
          <w:rFonts w:ascii="Times New Roman" w:hAnsi="Times New Roman" w:cs="Times New Roman"/>
          <w:sz w:val="24"/>
          <w:szCs w:val="24"/>
        </w:rPr>
        <w:t xml:space="preserve">      Для каждой контрольной работы разработана  шкала  перевода баллов в отметки, где  указано, сколько баллов достаточно набрать, чтобы получить ту или иную положительную оценку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2A2" w:rsidRPr="00AD02A2" w:rsidRDefault="00AD02A2" w:rsidP="00AD02A2">
      <w:pPr>
        <w:pStyle w:val="1"/>
        <w:spacing w:before="0"/>
        <w:rPr>
          <w:b w:val="0"/>
          <w:bCs w:val="0"/>
          <w:color w:val="000000"/>
          <w:sz w:val="24"/>
          <w:szCs w:val="24"/>
          <w:lang w:val="ru-RU"/>
        </w:rPr>
      </w:pPr>
      <w:r w:rsidRPr="00AD02A2">
        <w:rPr>
          <w:b w:val="0"/>
          <w:color w:val="000000"/>
          <w:sz w:val="24"/>
          <w:szCs w:val="24"/>
          <w:lang w:val="ru-RU"/>
        </w:rPr>
        <w:t>Задание.</w:t>
      </w:r>
    </w:p>
    <w:p w:rsidR="00AD02A2" w:rsidRPr="005864A0" w:rsidRDefault="00AD02A2" w:rsidP="00A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6"/>
          <w:rFonts w:ascii="Times New Roman" w:hAnsi="Times New Roman" w:cs="Times New Roman"/>
          <w:color w:val="auto"/>
          <w:sz w:val="24"/>
          <w:szCs w:val="24"/>
        </w:rPr>
        <w:t>1.Завершить предложение:</w:t>
      </w:r>
    </w:p>
    <w:p w:rsidR="00AD02A2" w:rsidRPr="00793B83" w:rsidRDefault="00AD02A2" w:rsidP="00AD02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Изготовитель/продавец, принявший декларацию о соответствии и зарегистрирова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 ее в установленном порядке, это…(продолжить)</w:t>
      </w:r>
    </w:p>
    <w:p w:rsidR="00AD02A2" w:rsidRPr="00FD299F" w:rsidRDefault="00AD02A2" w:rsidP="00AD02A2">
      <w:pPr>
        <w:pStyle w:val="af5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2.</w:t>
      </w:r>
      <w:r w:rsidRPr="006F1BE6">
        <w:rPr>
          <w:b/>
          <w:bCs/>
          <w:color w:val="000000"/>
        </w:rPr>
        <w:t>Ответить письменно на вопросы</w:t>
      </w:r>
      <w:r w:rsidRPr="00FD299F">
        <w:rPr>
          <w:bCs/>
          <w:color w:val="000000"/>
        </w:rPr>
        <w:t>:</w:t>
      </w:r>
    </w:p>
    <w:p w:rsidR="00AD02A2" w:rsidRPr="006F1BE6" w:rsidRDefault="00AD02A2" w:rsidP="00AD02A2">
      <w:pPr>
        <w:pStyle w:val="af5"/>
        <w:shd w:val="clear" w:color="auto" w:fill="FFFFFF"/>
        <w:spacing w:before="0" w:beforeAutospacing="0" w:after="0" w:afterAutospacing="0"/>
        <w:jc w:val="both"/>
      </w:pPr>
      <w:r w:rsidRPr="006F1BE6">
        <w:t>2.1. Назовите два условия, при которой решается основная задача метрологии?</w:t>
      </w:r>
    </w:p>
    <w:p w:rsidR="00AD02A2" w:rsidRPr="006F1BE6" w:rsidRDefault="00AD02A2" w:rsidP="00AD02A2">
      <w:pPr>
        <w:pStyle w:val="af5"/>
        <w:shd w:val="clear" w:color="auto" w:fill="FFFFFF" w:themeFill="background1"/>
        <w:spacing w:before="0" w:beforeAutospacing="0" w:after="0" w:afterAutospacing="0"/>
        <w:jc w:val="both"/>
        <w:rPr>
          <w:rFonts w:eastAsia="TTE3CDFF08t00"/>
        </w:rPr>
      </w:pPr>
      <w:r w:rsidRPr="006F1BE6">
        <w:rPr>
          <w:rFonts w:eastAsia="TTE3CDFF08t00"/>
        </w:rPr>
        <w:t>2.2. Назовите главные задачи стандартизации?</w:t>
      </w:r>
    </w:p>
    <w:p w:rsidR="00AD02A2" w:rsidRPr="006F1BE6" w:rsidRDefault="00AD02A2" w:rsidP="00AD0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E6">
        <w:rPr>
          <w:rFonts w:ascii="Times New Roman" w:hAnsi="Times New Roman" w:cs="Times New Roman"/>
          <w:sz w:val="24"/>
          <w:szCs w:val="24"/>
        </w:rPr>
        <w:t>2.3. Сформулировать определение к понятию «Метод измерений»?</w:t>
      </w:r>
    </w:p>
    <w:p w:rsidR="00AD02A2" w:rsidRPr="00793B83" w:rsidRDefault="00AD02A2" w:rsidP="00AD02A2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Что представляет собой «Методика выполнения измерений»?</w:t>
      </w:r>
    </w:p>
    <w:p w:rsidR="00AD02A2" w:rsidRDefault="00AD02A2" w:rsidP="00AD02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Прочитать текст, вставить пропущенные слова (обработка текста):</w:t>
      </w:r>
    </w:p>
    <w:p w:rsidR="00AD02A2" w:rsidRPr="00793B83" w:rsidRDefault="00AD02A2" w:rsidP="00AD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B83"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 xml:space="preserve">Измерительные средства и </w:t>
      </w:r>
      <w:r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>………………….</w:t>
      </w:r>
      <w:r w:rsidRPr="00793B83"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 xml:space="preserve"> их применения усложняются по мере развития промышленности. В </w:t>
      </w:r>
      <w:proofErr w:type="gramStart"/>
      <w:r w:rsidRPr="00793B83"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>современном</w:t>
      </w:r>
      <w:proofErr w:type="gramEnd"/>
      <w:r w:rsidRPr="00793B83"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>……………………</w:t>
      </w:r>
      <w:r w:rsidRPr="00793B83"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 xml:space="preserve"> недопустимо использование малоэффективных методов </w:t>
      </w:r>
      <w:r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>…………………….</w:t>
      </w:r>
      <w:r w:rsidRPr="00793B83"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 xml:space="preserve">, испытания и </w:t>
      </w:r>
      <w:r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>…………………….</w:t>
      </w:r>
      <w:r w:rsidRPr="00793B83"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 xml:space="preserve">. Высокоточное оборудование требует максимально достоверных знаний о </w:t>
      </w:r>
      <w:r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>…………………………</w:t>
      </w:r>
      <w:r w:rsidRPr="00793B83"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 xml:space="preserve"> и свойствах материалов. В свою очередь, метрология, стандартизация и сертификация охватывают практически весь диапазон проблем, связанных с </w:t>
      </w:r>
      <w:r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>…………………..</w:t>
      </w:r>
      <w:r w:rsidRPr="00793B83"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 xml:space="preserve"> и формированием единых принципов в оценке </w:t>
      </w:r>
      <w:r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>……………………   ……………….</w:t>
      </w:r>
      <w:r w:rsidRPr="00793B83"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 xml:space="preserve">. При этом современные научно-технические работы свидетельствуют о том, что актуальные на текущий момент задачи метрологических </w:t>
      </w:r>
      <w:r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>……………….</w:t>
      </w:r>
      <w:r w:rsidRPr="00793B83"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 xml:space="preserve"> являются лишь очередным шагом к расширению диапазонов измерительных величин и, соответственно, возможности получения более точных </w:t>
      </w:r>
      <w:r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>……………………</w:t>
      </w:r>
      <w:r w:rsidRPr="00793B83">
        <w:rPr>
          <w:rFonts w:ascii="Times New Roman" w:hAnsi="Times New Roman" w:cs="Times New Roman"/>
          <w:color w:val="0F0F0F"/>
          <w:spacing w:val="3"/>
          <w:sz w:val="24"/>
          <w:szCs w:val="24"/>
          <w:shd w:val="clear" w:color="auto" w:fill="FFFFFF"/>
        </w:rPr>
        <w:t xml:space="preserve">. </w:t>
      </w:r>
    </w:p>
    <w:p w:rsidR="00AD02A2" w:rsidRPr="00793B83" w:rsidRDefault="00AD02A2" w:rsidP="00AD02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93B83">
        <w:rPr>
          <w:rFonts w:ascii="Times New Roman" w:hAnsi="Times New Roman" w:cs="Times New Roman"/>
          <w:b/>
          <w:bCs/>
        </w:rPr>
        <w:t>Критерий оценивания</w:t>
      </w:r>
    </w:p>
    <w:tbl>
      <w:tblPr>
        <w:tblStyle w:val="af4"/>
        <w:tblW w:w="10456" w:type="dxa"/>
        <w:tblLayout w:type="fixed"/>
        <w:tblLook w:val="04A0"/>
      </w:tblPr>
      <w:tblGrid>
        <w:gridCol w:w="1242"/>
        <w:gridCol w:w="1134"/>
        <w:gridCol w:w="1134"/>
        <w:gridCol w:w="1276"/>
        <w:gridCol w:w="1276"/>
        <w:gridCol w:w="1559"/>
        <w:gridCol w:w="2835"/>
      </w:tblGrid>
      <w:tr w:rsidR="00AD02A2" w:rsidRPr="00793B83" w:rsidTr="00BA618C">
        <w:tc>
          <w:tcPr>
            <w:tcW w:w="7621" w:type="dxa"/>
            <w:gridSpan w:val="6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B83">
              <w:rPr>
                <w:rFonts w:ascii="Times New Roman" w:hAnsi="Times New Roman" w:cs="Times New Roman"/>
                <w:b/>
              </w:rPr>
              <w:t>Количество верных ответов за выполненное задание (5 баллов)</w:t>
            </w:r>
          </w:p>
        </w:tc>
        <w:tc>
          <w:tcPr>
            <w:tcW w:w="2835" w:type="dxa"/>
            <w:vMerge w:val="restart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B83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AD02A2" w:rsidRPr="00793B83" w:rsidTr="00BA618C">
        <w:tc>
          <w:tcPr>
            <w:tcW w:w="6062" w:type="dxa"/>
            <w:gridSpan w:val="5"/>
          </w:tcPr>
          <w:p w:rsidR="00AD02A2" w:rsidRPr="00793B83" w:rsidRDefault="00AD02A2" w:rsidP="00BA618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793B83">
              <w:rPr>
                <w:rFonts w:ascii="Times New Roman" w:hAnsi="Times New Roman" w:cs="Times New Roman"/>
                <w:b/>
                <w:bCs/>
                <w:i/>
              </w:rPr>
              <w:t>Вопросы</w:t>
            </w:r>
          </w:p>
          <w:p w:rsidR="00AD02A2" w:rsidRPr="00793B83" w:rsidRDefault="00AD02A2" w:rsidP="00BA618C">
            <w:pPr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793B83">
              <w:rPr>
                <w:rFonts w:ascii="Times New Roman" w:hAnsi="Times New Roman" w:cs="Times New Roman"/>
                <w:b/>
                <w:i/>
              </w:rPr>
              <w:t>(допускается одна ошибка в ответах на вопросы)</w:t>
            </w:r>
          </w:p>
        </w:tc>
        <w:tc>
          <w:tcPr>
            <w:tcW w:w="1559" w:type="dxa"/>
          </w:tcPr>
          <w:p w:rsidR="00AD02A2" w:rsidRPr="00793B83" w:rsidRDefault="00AD02A2" w:rsidP="00BA61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обработка текста</w:t>
            </w:r>
          </w:p>
        </w:tc>
        <w:tc>
          <w:tcPr>
            <w:tcW w:w="2835" w:type="dxa"/>
            <w:vMerge/>
          </w:tcPr>
          <w:p w:rsidR="00AD02A2" w:rsidRPr="00793B83" w:rsidRDefault="00AD02A2" w:rsidP="00BA618C">
            <w:pPr>
              <w:tabs>
                <w:tab w:val="left" w:pos="27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D02A2" w:rsidRPr="00793B83" w:rsidTr="00BA618C">
        <w:tc>
          <w:tcPr>
            <w:tcW w:w="1242" w:type="dxa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B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B8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134" w:type="dxa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B83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276" w:type="dxa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B83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1276" w:type="dxa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B83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1559" w:type="dxa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3B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vMerge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2A2" w:rsidRPr="00793B83" w:rsidTr="00BA618C">
        <w:tc>
          <w:tcPr>
            <w:tcW w:w="7621" w:type="dxa"/>
            <w:gridSpan w:val="6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793B83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835" w:type="dxa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793B8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AD02A2" w:rsidRPr="00793B83" w:rsidTr="00BA618C">
        <w:tc>
          <w:tcPr>
            <w:tcW w:w="7621" w:type="dxa"/>
            <w:gridSpan w:val="6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793B83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835" w:type="dxa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793B83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AD02A2" w:rsidRPr="00793B83" w:rsidTr="00BA618C">
        <w:tc>
          <w:tcPr>
            <w:tcW w:w="7621" w:type="dxa"/>
            <w:gridSpan w:val="6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793B83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835" w:type="dxa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793B83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AD02A2" w:rsidRPr="00793B83" w:rsidTr="00BA618C">
        <w:tc>
          <w:tcPr>
            <w:tcW w:w="7621" w:type="dxa"/>
            <w:gridSpan w:val="6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793B83">
              <w:rPr>
                <w:rFonts w:ascii="Times New Roman" w:hAnsi="Times New Roman" w:cs="Times New Roman"/>
              </w:rPr>
              <w:t>менее 25</w:t>
            </w:r>
          </w:p>
        </w:tc>
        <w:tc>
          <w:tcPr>
            <w:tcW w:w="2835" w:type="dxa"/>
          </w:tcPr>
          <w:p w:rsidR="00AD02A2" w:rsidRPr="00793B83" w:rsidRDefault="00AD02A2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</w:rPr>
            </w:pPr>
            <w:r w:rsidRPr="00793B83">
              <w:rPr>
                <w:rFonts w:ascii="Times New Roman" w:hAnsi="Times New Roman" w:cs="Times New Roman"/>
              </w:rPr>
              <w:t>2 (неудовлетворительно)</w:t>
            </w:r>
          </w:p>
        </w:tc>
      </w:tr>
    </w:tbl>
    <w:p w:rsidR="00AD02A2" w:rsidRDefault="00AD02A2" w:rsidP="00AD02A2">
      <w:pPr>
        <w:pStyle w:val="aa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Желаю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успеха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>!</w:t>
      </w:r>
    </w:p>
    <w:p w:rsidR="00390620" w:rsidRDefault="00390620"/>
    <w:sectPr w:rsidR="00390620" w:rsidSect="00AD02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E3CDFF08t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A2"/>
    <w:rsid w:val="000009D9"/>
    <w:rsid w:val="000011D7"/>
    <w:rsid w:val="00002244"/>
    <w:rsid w:val="00002B84"/>
    <w:rsid w:val="00002DF8"/>
    <w:rsid w:val="0000347D"/>
    <w:rsid w:val="000042BA"/>
    <w:rsid w:val="00004BAA"/>
    <w:rsid w:val="00006C8A"/>
    <w:rsid w:val="00006E12"/>
    <w:rsid w:val="00006F99"/>
    <w:rsid w:val="00007359"/>
    <w:rsid w:val="000106C3"/>
    <w:rsid w:val="00011095"/>
    <w:rsid w:val="0001201E"/>
    <w:rsid w:val="00012110"/>
    <w:rsid w:val="000133F5"/>
    <w:rsid w:val="00014367"/>
    <w:rsid w:val="000146E4"/>
    <w:rsid w:val="0002117F"/>
    <w:rsid w:val="0002193B"/>
    <w:rsid w:val="0002283E"/>
    <w:rsid w:val="00022EC7"/>
    <w:rsid w:val="00024EBB"/>
    <w:rsid w:val="000253F0"/>
    <w:rsid w:val="00025B07"/>
    <w:rsid w:val="0002759F"/>
    <w:rsid w:val="00027EDB"/>
    <w:rsid w:val="000307A3"/>
    <w:rsid w:val="000307CF"/>
    <w:rsid w:val="00032D14"/>
    <w:rsid w:val="000338AF"/>
    <w:rsid w:val="00034284"/>
    <w:rsid w:val="0003431E"/>
    <w:rsid w:val="0003449F"/>
    <w:rsid w:val="000348D3"/>
    <w:rsid w:val="0003491E"/>
    <w:rsid w:val="0003633D"/>
    <w:rsid w:val="00037460"/>
    <w:rsid w:val="00041580"/>
    <w:rsid w:val="000424DA"/>
    <w:rsid w:val="00043788"/>
    <w:rsid w:val="00044320"/>
    <w:rsid w:val="0004476C"/>
    <w:rsid w:val="00044EBC"/>
    <w:rsid w:val="00045329"/>
    <w:rsid w:val="00050A46"/>
    <w:rsid w:val="000518F6"/>
    <w:rsid w:val="0005190C"/>
    <w:rsid w:val="00052916"/>
    <w:rsid w:val="00052C95"/>
    <w:rsid w:val="0005484F"/>
    <w:rsid w:val="00055C2C"/>
    <w:rsid w:val="00056052"/>
    <w:rsid w:val="0005763C"/>
    <w:rsid w:val="0006044C"/>
    <w:rsid w:val="0006058A"/>
    <w:rsid w:val="000620F7"/>
    <w:rsid w:val="0006242F"/>
    <w:rsid w:val="0006535B"/>
    <w:rsid w:val="00065420"/>
    <w:rsid w:val="000657D0"/>
    <w:rsid w:val="000666C8"/>
    <w:rsid w:val="00066E07"/>
    <w:rsid w:val="00067A0C"/>
    <w:rsid w:val="00067F30"/>
    <w:rsid w:val="00070FF8"/>
    <w:rsid w:val="00072811"/>
    <w:rsid w:val="00072B42"/>
    <w:rsid w:val="00072D12"/>
    <w:rsid w:val="000801D6"/>
    <w:rsid w:val="00081FC8"/>
    <w:rsid w:val="00082667"/>
    <w:rsid w:val="0008439D"/>
    <w:rsid w:val="00084451"/>
    <w:rsid w:val="00084AE9"/>
    <w:rsid w:val="00084D9D"/>
    <w:rsid w:val="00085077"/>
    <w:rsid w:val="000852ED"/>
    <w:rsid w:val="000860A0"/>
    <w:rsid w:val="00087473"/>
    <w:rsid w:val="00090A11"/>
    <w:rsid w:val="00091CE1"/>
    <w:rsid w:val="00093575"/>
    <w:rsid w:val="00094626"/>
    <w:rsid w:val="00094683"/>
    <w:rsid w:val="00095AE4"/>
    <w:rsid w:val="00095BE5"/>
    <w:rsid w:val="000972D3"/>
    <w:rsid w:val="000A123B"/>
    <w:rsid w:val="000A1D76"/>
    <w:rsid w:val="000A2B91"/>
    <w:rsid w:val="000A4573"/>
    <w:rsid w:val="000A52B6"/>
    <w:rsid w:val="000A5CB3"/>
    <w:rsid w:val="000A643E"/>
    <w:rsid w:val="000A76A3"/>
    <w:rsid w:val="000B0FF5"/>
    <w:rsid w:val="000B1C29"/>
    <w:rsid w:val="000B1E28"/>
    <w:rsid w:val="000B40E3"/>
    <w:rsid w:val="000B74B1"/>
    <w:rsid w:val="000B7C46"/>
    <w:rsid w:val="000C0A60"/>
    <w:rsid w:val="000C0CC7"/>
    <w:rsid w:val="000C1E42"/>
    <w:rsid w:val="000C4423"/>
    <w:rsid w:val="000C5AC8"/>
    <w:rsid w:val="000C6B03"/>
    <w:rsid w:val="000C7EE4"/>
    <w:rsid w:val="000D26CF"/>
    <w:rsid w:val="000D298D"/>
    <w:rsid w:val="000D2F61"/>
    <w:rsid w:val="000D322D"/>
    <w:rsid w:val="000D32A7"/>
    <w:rsid w:val="000D3787"/>
    <w:rsid w:val="000D3AEB"/>
    <w:rsid w:val="000D3B3E"/>
    <w:rsid w:val="000D5028"/>
    <w:rsid w:val="000D5F31"/>
    <w:rsid w:val="000D642E"/>
    <w:rsid w:val="000D6EA7"/>
    <w:rsid w:val="000D768A"/>
    <w:rsid w:val="000E06C4"/>
    <w:rsid w:val="000E0D93"/>
    <w:rsid w:val="000E30A5"/>
    <w:rsid w:val="000E6A92"/>
    <w:rsid w:val="000F2441"/>
    <w:rsid w:val="000F2B3B"/>
    <w:rsid w:val="000F3D5D"/>
    <w:rsid w:val="000F4CD4"/>
    <w:rsid w:val="000F6CDB"/>
    <w:rsid w:val="00100428"/>
    <w:rsid w:val="00100F78"/>
    <w:rsid w:val="00101011"/>
    <w:rsid w:val="00103015"/>
    <w:rsid w:val="001034F9"/>
    <w:rsid w:val="00105834"/>
    <w:rsid w:val="0010637C"/>
    <w:rsid w:val="00107555"/>
    <w:rsid w:val="00107D9E"/>
    <w:rsid w:val="00111EE9"/>
    <w:rsid w:val="0011317B"/>
    <w:rsid w:val="001135A1"/>
    <w:rsid w:val="0011455E"/>
    <w:rsid w:val="0011479F"/>
    <w:rsid w:val="0011496F"/>
    <w:rsid w:val="00114984"/>
    <w:rsid w:val="00116C74"/>
    <w:rsid w:val="00120610"/>
    <w:rsid w:val="00123067"/>
    <w:rsid w:val="00124E98"/>
    <w:rsid w:val="001252F7"/>
    <w:rsid w:val="00125B3C"/>
    <w:rsid w:val="001264BA"/>
    <w:rsid w:val="00126A78"/>
    <w:rsid w:val="00127CE7"/>
    <w:rsid w:val="00127CF1"/>
    <w:rsid w:val="001300BB"/>
    <w:rsid w:val="00130ED0"/>
    <w:rsid w:val="001310A1"/>
    <w:rsid w:val="00133315"/>
    <w:rsid w:val="001354CB"/>
    <w:rsid w:val="00135F8F"/>
    <w:rsid w:val="00136E40"/>
    <w:rsid w:val="001377A5"/>
    <w:rsid w:val="001406C1"/>
    <w:rsid w:val="00142B0B"/>
    <w:rsid w:val="00142C07"/>
    <w:rsid w:val="001441EA"/>
    <w:rsid w:val="001455EF"/>
    <w:rsid w:val="001459C7"/>
    <w:rsid w:val="00145DDA"/>
    <w:rsid w:val="00146C75"/>
    <w:rsid w:val="001470CF"/>
    <w:rsid w:val="00150D1A"/>
    <w:rsid w:val="00152ECD"/>
    <w:rsid w:val="00153EA7"/>
    <w:rsid w:val="00154973"/>
    <w:rsid w:val="00155652"/>
    <w:rsid w:val="0015726C"/>
    <w:rsid w:val="00161A6E"/>
    <w:rsid w:val="0016228A"/>
    <w:rsid w:val="00162329"/>
    <w:rsid w:val="00162684"/>
    <w:rsid w:val="00163666"/>
    <w:rsid w:val="001639D5"/>
    <w:rsid w:val="00163BF4"/>
    <w:rsid w:val="00163FB6"/>
    <w:rsid w:val="00165047"/>
    <w:rsid w:val="0016550C"/>
    <w:rsid w:val="00166637"/>
    <w:rsid w:val="0016718F"/>
    <w:rsid w:val="00167D5A"/>
    <w:rsid w:val="001714E8"/>
    <w:rsid w:val="00172F79"/>
    <w:rsid w:val="001735A5"/>
    <w:rsid w:val="001736A5"/>
    <w:rsid w:val="00174E63"/>
    <w:rsid w:val="00174F53"/>
    <w:rsid w:val="001760DA"/>
    <w:rsid w:val="00176416"/>
    <w:rsid w:val="00176C90"/>
    <w:rsid w:val="00177AEF"/>
    <w:rsid w:val="001800AB"/>
    <w:rsid w:val="00180743"/>
    <w:rsid w:val="00180B03"/>
    <w:rsid w:val="00181EA8"/>
    <w:rsid w:val="00185704"/>
    <w:rsid w:val="00185B03"/>
    <w:rsid w:val="001862E1"/>
    <w:rsid w:val="001876DD"/>
    <w:rsid w:val="00190A7B"/>
    <w:rsid w:val="00190E68"/>
    <w:rsid w:val="00191037"/>
    <w:rsid w:val="001924FF"/>
    <w:rsid w:val="00197AC0"/>
    <w:rsid w:val="001A09FA"/>
    <w:rsid w:val="001A0F98"/>
    <w:rsid w:val="001A2239"/>
    <w:rsid w:val="001A51B4"/>
    <w:rsid w:val="001A6526"/>
    <w:rsid w:val="001A6B74"/>
    <w:rsid w:val="001A716B"/>
    <w:rsid w:val="001A761B"/>
    <w:rsid w:val="001B0846"/>
    <w:rsid w:val="001B1B61"/>
    <w:rsid w:val="001B3610"/>
    <w:rsid w:val="001B3CD3"/>
    <w:rsid w:val="001B3CEB"/>
    <w:rsid w:val="001B449D"/>
    <w:rsid w:val="001B4CEE"/>
    <w:rsid w:val="001B4E03"/>
    <w:rsid w:val="001B5B3D"/>
    <w:rsid w:val="001C05DE"/>
    <w:rsid w:val="001C2211"/>
    <w:rsid w:val="001C2A28"/>
    <w:rsid w:val="001C5027"/>
    <w:rsid w:val="001C5059"/>
    <w:rsid w:val="001C5EDF"/>
    <w:rsid w:val="001C621A"/>
    <w:rsid w:val="001C6515"/>
    <w:rsid w:val="001D082F"/>
    <w:rsid w:val="001D20AB"/>
    <w:rsid w:val="001D3720"/>
    <w:rsid w:val="001D3789"/>
    <w:rsid w:val="001D3872"/>
    <w:rsid w:val="001D5407"/>
    <w:rsid w:val="001D59DE"/>
    <w:rsid w:val="001D5D16"/>
    <w:rsid w:val="001D6642"/>
    <w:rsid w:val="001D7575"/>
    <w:rsid w:val="001D79CC"/>
    <w:rsid w:val="001E2FA4"/>
    <w:rsid w:val="001E34B0"/>
    <w:rsid w:val="001E34B9"/>
    <w:rsid w:val="001E67A6"/>
    <w:rsid w:val="001E73B5"/>
    <w:rsid w:val="001E74E1"/>
    <w:rsid w:val="001F0FF2"/>
    <w:rsid w:val="001F2A25"/>
    <w:rsid w:val="001F33E9"/>
    <w:rsid w:val="001F3583"/>
    <w:rsid w:val="001F3FEF"/>
    <w:rsid w:val="001F42C6"/>
    <w:rsid w:val="001F4E9B"/>
    <w:rsid w:val="001F5AD2"/>
    <w:rsid w:val="001F6593"/>
    <w:rsid w:val="001F6E8A"/>
    <w:rsid w:val="001F6FE3"/>
    <w:rsid w:val="00200F30"/>
    <w:rsid w:val="002015AC"/>
    <w:rsid w:val="00204314"/>
    <w:rsid w:val="002048CB"/>
    <w:rsid w:val="00205446"/>
    <w:rsid w:val="002063F7"/>
    <w:rsid w:val="0020767C"/>
    <w:rsid w:val="00207C7B"/>
    <w:rsid w:val="00211E09"/>
    <w:rsid w:val="00211E45"/>
    <w:rsid w:val="002128DF"/>
    <w:rsid w:val="00213222"/>
    <w:rsid w:val="00213B44"/>
    <w:rsid w:val="00213BBB"/>
    <w:rsid w:val="0021541F"/>
    <w:rsid w:val="00215425"/>
    <w:rsid w:val="002155F4"/>
    <w:rsid w:val="00215732"/>
    <w:rsid w:val="00215905"/>
    <w:rsid w:val="00215F0C"/>
    <w:rsid w:val="002171F9"/>
    <w:rsid w:val="00217430"/>
    <w:rsid w:val="00217805"/>
    <w:rsid w:val="0021792D"/>
    <w:rsid w:val="00217C60"/>
    <w:rsid w:val="00222249"/>
    <w:rsid w:val="0022240B"/>
    <w:rsid w:val="002225EC"/>
    <w:rsid w:val="00222B92"/>
    <w:rsid w:val="00222C1F"/>
    <w:rsid w:val="00222DEE"/>
    <w:rsid w:val="00223A95"/>
    <w:rsid w:val="002243F0"/>
    <w:rsid w:val="00224D9D"/>
    <w:rsid w:val="0022521E"/>
    <w:rsid w:val="00226388"/>
    <w:rsid w:val="002263AE"/>
    <w:rsid w:val="0023114E"/>
    <w:rsid w:val="00234045"/>
    <w:rsid w:val="00241109"/>
    <w:rsid w:val="002422C7"/>
    <w:rsid w:val="00242FD8"/>
    <w:rsid w:val="00243E2E"/>
    <w:rsid w:val="002465D8"/>
    <w:rsid w:val="00246F62"/>
    <w:rsid w:val="00246FD8"/>
    <w:rsid w:val="00252062"/>
    <w:rsid w:val="00252F48"/>
    <w:rsid w:val="002532F5"/>
    <w:rsid w:val="00253DA0"/>
    <w:rsid w:val="00254054"/>
    <w:rsid w:val="0025595B"/>
    <w:rsid w:val="002605C3"/>
    <w:rsid w:val="002618D7"/>
    <w:rsid w:val="002623A1"/>
    <w:rsid w:val="00264F6C"/>
    <w:rsid w:val="00264FA4"/>
    <w:rsid w:val="002659A3"/>
    <w:rsid w:val="00265BA5"/>
    <w:rsid w:val="00266639"/>
    <w:rsid w:val="00266C16"/>
    <w:rsid w:val="00270338"/>
    <w:rsid w:val="00270369"/>
    <w:rsid w:val="002722B1"/>
    <w:rsid w:val="00272730"/>
    <w:rsid w:val="002735FD"/>
    <w:rsid w:val="00275C1D"/>
    <w:rsid w:val="00275DFB"/>
    <w:rsid w:val="00276D9D"/>
    <w:rsid w:val="00276E50"/>
    <w:rsid w:val="00276F91"/>
    <w:rsid w:val="0028328F"/>
    <w:rsid w:val="00284111"/>
    <w:rsid w:val="00284ED5"/>
    <w:rsid w:val="00284FAA"/>
    <w:rsid w:val="00285009"/>
    <w:rsid w:val="0028569E"/>
    <w:rsid w:val="00286FF6"/>
    <w:rsid w:val="002910AA"/>
    <w:rsid w:val="002910FD"/>
    <w:rsid w:val="00291114"/>
    <w:rsid w:val="00291608"/>
    <w:rsid w:val="002925E3"/>
    <w:rsid w:val="002929E0"/>
    <w:rsid w:val="00292B30"/>
    <w:rsid w:val="00293A7A"/>
    <w:rsid w:val="002954E2"/>
    <w:rsid w:val="00295A6F"/>
    <w:rsid w:val="00297427"/>
    <w:rsid w:val="00297B67"/>
    <w:rsid w:val="00297C71"/>
    <w:rsid w:val="002A159A"/>
    <w:rsid w:val="002A1F96"/>
    <w:rsid w:val="002A3655"/>
    <w:rsid w:val="002A5878"/>
    <w:rsid w:val="002A60AD"/>
    <w:rsid w:val="002A61CD"/>
    <w:rsid w:val="002A6FCF"/>
    <w:rsid w:val="002A7622"/>
    <w:rsid w:val="002B21BB"/>
    <w:rsid w:val="002B4530"/>
    <w:rsid w:val="002B55CA"/>
    <w:rsid w:val="002C01FD"/>
    <w:rsid w:val="002C03F4"/>
    <w:rsid w:val="002C0951"/>
    <w:rsid w:val="002C15E9"/>
    <w:rsid w:val="002C3F83"/>
    <w:rsid w:val="002C485D"/>
    <w:rsid w:val="002C511D"/>
    <w:rsid w:val="002C695F"/>
    <w:rsid w:val="002C6AD9"/>
    <w:rsid w:val="002D01E6"/>
    <w:rsid w:val="002D05F2"/>
    <w:rsid w:val="002D1613"/>
    <w:rsid w:val="002D21C6"/>
    <w:rsid w:val="002D250C"/>
    <w:rsid w:val="002D3F90"/>
    <w:rsid w:val="002D5AA4"/>
    <w:rsid w:val="002D760A"/>
    <w:rsid w:val="002E4952"/>
    <w:rsid w:val="002E5000"/>
    <w:rsid w:val="002E5108"/>
    <w:rsid w:val="002E5EB5"/>
    <w:rsid w:val="002E6095"/>
    <w:rsid w:val="002E6563"/>
    <w:rsid w:val="002E6F53"/>
    <w:rsid w:val="002F1285"/>
    <w:rsid w:val="002F2394"/>
    <w:rsid w:val="002F4182"/>
    <w:rsid w:val="002F42F7"/>
    <w:rsid w:val="002F5982"/>
    <w:rsid w:val="002F60F5"/>
    <w:rsid w:val="002F669E"/>
    <w:rsid w:val="002F69DA"/>
    <w:rsid w:val="002F6DC4"/>
    <w:rsid w:val="002F7B78"/>
    <w:rsid w:val="00300766"/>
    <w:rsid w:val="00300799"/>
    <w:rsid w:val="003008B1"/>
    <w:rsid w:val="00301873"/>
    <w:rsid w:val="00304837"/>
    <w:rsid w:val="003055FF"/>
    <w:rsid w:val="0030626F"/>
    <w:rsid w:val="00306331"/>
    <w:rsid w:val="00306653"/>
    <w:rsid w:val="00306790"/>
    <w:rsid w:val="00306E13"/>
    <w:rsid w:val="0030756E"/>
    <w:rsid w:val="00307F9A"/>
    <w:rsid w:val="00310026"/>
    <w:rsid w:val="0031018A"/>
    <w:rsid w:val="003101F1"/>
    <w:rsid w:val="00310F65"/>
    <w:rsid w:val="00312B6A"/>
    <w:rsid w:val="0031382E"/>
    <w:rsid w:val="00313864"/>
    <w:rsid w:val="00314221"/>
    <w:rsid w:val="0031466B"/>
    <w:rsid w:val="0031568E"/>
    <w:rsid w:val="00316976"/>
    <w:rsid w:val="00320592"/>
    <w:rsid w:val="003209B5"/>
    <w:rsid w:val="00320BD3"/>
    <w:rsid w:val="00322418"/>
    <w:rsid w:val="003227B5"/>
    <w:rsid w:val="0032353E"/>
    <w:rsid w:val="003259C4"/>
    <w:rsid w:val="00326B38"/>
    <w:rsid w:val="00326B4A"/>
    <w:rsid w:val="00326BFE"/>
    <w:rsid w:val="00327ACF"/>
    <w:rsid w:val="00331664"/>
    <w:rsid w:val="00331BC1"/>
    <w:rsid w:val="00334BD6"/>
    <w:rsid w:val="00334BE3"/>
    <w:rsid w:val="00334EF2"/>
    <w:rsid w:val="003366C2"/>
    <w:rsid w:val="00336CA0"/>
    <w:rsid w:val="003403C1"/>
    <w:rsid w:val="003405CA"/>
    <w:rsid w:val="00340C1B"/>
    <w:rsid w:val="0034216F"/>
    <w:rsid w:val="00342175"/>
    <w:rsid w:val="003435DB"/>
    <w:rsid w:val="00346726"/>
    <w:rsid w:val="003469E4"/>
    <w:rsid w:val="00347335"/>
    <w:rsid w:val="003504BB"/>
    <w:rsid w:val="00351ED4"/>
    <w:rsid w:val="00352C5F"/>
    <w:rsid w:val="00353152"/>
    <w:rsid w:val="0035376F"/>
    <w:rsid w:val="00354090"/>
    <w:rsid w:val="00355F43"/>
    <w:rsid w:val="0035618D"/>
    <w:rsid w:val="00356A83"/>
    <w:rsid w:val="003573A4"/>
    <w:rsid w:val="00357E7E"/>
    <w:rsid w:val="003604FD"/>
    <w:rsid w:val="00360F74"/>
    <w:rsid w:val="00361D56"/>
    <w:rsid w:val="00362CF7"/>
    <w:rsid w:val="00365AC4"/>
    <w:rsid w:val="00365DDA"/>
    <w:rsid w:val="0037091E"/>
    <w:rsid w:val="00371FBC"/>
    <w:rsid w:val="00372B51"/>
    <w:rsid w:val="003736A6"/>
    <w:rsid w:val="00375D1A"/>
    <w:rsid w:val="00376B56"/>
    <w:rsid w:val="00376CDD"/>
    <w:rsid w:val="00377303"/>
    <w:rsid w:val="00377A35"/>
    <w:rsid w:val="00381160"/>
    <w:rsid w:val="0038146D"/>
    <w:rsid w:val="003815C4"/>
    <w:rsid w:val="00383360"/>
    <w:rsid w:val="00383C26"/>
    <w:rsid w:val="0038428D"/>
    <w:rsid w:val="00384A6E"/>
    <w:rsid w:val="003853EC"/>
    <w:rsid w:val="00385DBD"/>
    <w:rsid w:val="00387291"/>
    <w:rsid w:val="00387AD6"/>
    <w:rsid w:val="00390620"/>
    <w:rsid w:val="00390939"/>
    <w:rsid w:val="0039191F"/>
    <w:rsid w:val="003922A3"/>
    <w:rsid w:val="00392B4B"/>
    <w:rsid w:val="0039427B"/>
    <w:rsid w:val="0039430D"/>
    <w:rsid w:val="00394F2C"/>
    <w:rsid w:val="00395355"/>
    <w:rsid w:val="00395558"/>
    <w:rsid w:val="00396B06"/>
    <w:rsid w:val="00396C0C"/>
    <w:rsid w:val="003A11C7"/>
    <w:rsid w:val="003A2789"/>
    <w:rsid w:val="003A49E9"/>
    <w:rsid w:val="003A59DE"/>
    <w:rsid w:val="003A6393"/>
    <w:rsid w:val="003B1D9A"/>
    <w:rsid w:val="003B1DEC"/>
    <w:rsid w:val="003B2DF7"/>
    <w:rsid w:val="003B3485"/>
    <w:rsid w:val="003B3AAC"/>
    <w:rsid w:val="003B407E"/>
    <w:rsid w:val="003B599F"/>
    <w:rsid w:val="003B658C"/>
    <w:rsid w:val="003C22DD"/>
    <w:rsid w:val="003C3C76"/>
    <w:rsid w:val="003C3F3E"/>
    <w:rsid w:val="003C54C8"/>
    <w:rsid w:val="003C6669"/>
    <w:rsid w:val="003C72CC"/>
    <w:rsid w:val="003C79FA"/>
    <w:rsid w:val="003C7A7C"/>
    <w:rsid w:val="003D06CE"/>
    <w:rsid w:val="003D0AE8"/>
    <w:rsid w:val="003D11E0"/>
    <w:rsid w:val="003D184B"/>
    <w:rsid w:val="003D203E"/>
    <w:rsid w:val="003D3970"/>
    <w:rsid w:val="003D4D56"/>
    <w:rsid w:val="003D4E01"/>
    <w:rsid w:val="003D707D"/>
    <w:rsid w:val="003E06CA"/>
    <w:rsid w:val="003E1038"/>
    <w:rsid w:val="003E154D"/>
    <w:rsid w:val="003E1887"/>
    <w:rsid w:val="003E23B3"/>
    <w:rsid w:val="003E48CE"/>
    <w:rsid w:val="003E6567"/>
    <w:rsid w:val="003E6A40"/>
    <w:rsid w:val="003E75C9"/>
    <w:rsid w:val="003E7B65"/>
    <w:rsid w:val="003E7D4B"/>
    <w:rsid w:val="003E7DCF"/>
    <w:rsid w:val="003F0BD7"/>
    <w:rsid w:val="003F1506"/>
    <w:rsid w:val="003F1840"/>
    <w:rsid w:val="003F1960"/>
    <w:rsid w:val="003F263E"/>
    <w:rsid w:val="003F285D"/>
    <w:rsid w:val="003F2A58"/>
    <w:rsid w:val="003F623D"/>
    <w:rsid w:val="003F6AFC"/>
    <w:rsid w:val="003F7AA0"/>
    <w:rsid w:val="003F7EE3"/>
    <w:rsid w:val="004005D4"/>
    <w:rsid w:val="00400F40"/>
    <w:rsid w:val="00401B18"/>
    <w:rsid w:val="00402202"/>
    <w:rsid w:val="00403FB8"/>
    <w:rsid w:val="004051DC"/>
    <w:rsid w:val="0040563B"/>
    <w:rsid w:val="00407533"/>
    <w:rsid w:val="0040759E"/>
    <w:rsid w:val="0041173B"/>
    <w:rsid w:val="0041296E"/>
    <w:rsid w:val="00414DBD"/>
    <w:rsid w:val="004158C6"/>
    <w:rsid w:val="004167B2"/>
    <w:rsid w:val="00416A09"/>
    <w:rsid w:val="004207DB"/>
    <w:rsid w:val="00420FF7"/>
    <w:rsid w:val="00421A9A"/>
    <w:rsid w:val="0042205F"/>
    <w:rsid w:val="0042450F"/>
    <w:rsid w:val="004248E5"/>
    <w:rsid w:val="00426155"/>
    <w:rsid w:val="004268B2"/>
    <w:rsid w:val="004275A3"/>
    <w:rsid w:val="00427699"/>
    <w:rsid w:val="00427F41"/>
    <w:rsid w:val="0043405E"/>
    <w:rsid w:val="00434910"/>
    <w:rsid w:val="00434C84"/>
    <w:rsid w:val="00434DB9"/>
    <w:rsid w:val="00436D17"/>
    <w:rsid w:val="00441C3D"/>
    <w:rsid w:val="00441F15"/>
    <w:rsid w:val="004422DC"/>
    <w:rsid w:val="004436BE"/>
    <w:rsid w:val="004443AB"/>
    <w:rsid w:val="00444C34"/>
    <w:rsid w:val="00444F3D"/>
    <w:rsid w:val="00445039"/>
    <w:rsid w:val="0044560D"/>
    <w:rsid w:val="00450BA7"/>
    <w:rsid w:val="00452375"/>
    <w:rsid w:val="00453DE7"/>
    <w:rsid w:val="0045455F"/>
    <w:rsid w:val="00454D83"/>
    <w:rsid w:val="00454DE3"/>
    <w:rsid w:val="00454EF8"/>
    <w:rsid w:val="00455C9F"/>
    <w:rsid w:val="00456CCC"/>
    <w:rsid w:val="00456FD5"/>
    <w:rsid w:val="004579C3"/>
    <w:rsid w:val="00457F71"/>
    <w:rsid w:val="0046160D"/>
    <w:rsid w:val="00462EC7"/>
    <w:rsid w:val="00463283"/>
    <w:rsid w:val="00463BAA"/>
    <w:rsid w:val="0046402E"/>
    <w:rsid w:val="00464324"/>
    <w:rsid w:val="00464A16"/>
    <w:rsid w:val="004674B7"/>
    <w:rsid w:val="00467A8C"/>
    <w:rsid w:val="00467C4F"/>
    <w:rsid w:val="00467F4D"/>
    <w:rsid w:val="0047071D"/>
    <w:rsid w:val="00470E50"/>
    <w:rsid w:val="00470EEC"/>
    <w:rsid w:val="004710B6"/>
    <w:rsid w:val="004717A0"/>
    <w:rsid w:val="00471FD3"/>
    <w:rsid w:val="00472B7A"/>
    <w:rsid w:val="0047547E"/>
    <w:rsid w:val="00476EE3"/>
    <w:rsid w:val="004774AA"/>
    <w:rsid w:val="0047789B"/>
    <w:rsid w:val="00477A41"/>
    <w:rsid w:val="00481590"/>
    <w:rsid w:val="0048163C"/>
    <w:rsid w:val="00481874"/>
    <w:rsid w:val="00482DE3"/>
    <w:rsid w:val="0048468C"/>
    <w:rsid w:val="004850B1"/>
    <w:rsid w:val="00486A0E"/>
    <w:rsid w:val="004905F1"/>
    <w:rsid w:val="0049241C"/>
    <w:rsid w:val="00492DEF"/>
    <w:rsid w:val="00494523"/>
    <w:rsid w:val="0049459A"/>
    <w:rsid w:val="00494D9D"/>
    <w:rsid w:val="00495E02"/>
    <w:rsid w:val="004A1279"/>
    <w:rsid w:val="004A15E1"/>
    <w:rsid w:val="004A1E96"/>
    <w:rsid w:val="004A2136"/>
    <w:rsid w:val="004A26E7"/>
    <w:rsid w:val="004A3330"/>
    <w:rsid w:val="004A3489"/>
    <w:rsid w:val="004A4425"/>
    <w:rsid w:val="004A510E"/>
    <w:rsid w:val="004A5637"/>
    <w:rsid w:val="004A5D82"/>
    <w:rsid w:val="004A676F"/>
    <w:rsid w:val="004A704A"/>
    <w:rsid w:val="004B090D"/>
    <w:rsid w:val="004B3D6A"/>
    <w:rsid w:val="004B4001"/>
    <w:rsid w:val="004B55F9"/>
    <w:rsid w:val="004B65BF"/>
    <w:rsid w:val="004B7B00"/>
    <w:rsid w:val="004B7BB2"/>
    <w:rsid w:val="004C1399"/>
    <w:rsid w:val="004C2815"/>
    <w:rsid w:val="004C5E76"/>
    <w:rsid w:val="004C73E6"/>
    <w:rsid w:val="004D0935"/>
    <w:rsid w:val="004D14F6"/>
    <w:rsid w:val="004D16B1"/>
    <w:rsid w:val="004D1EB7"/>
    <w:rsid w:val="004D299C"/>
    <w:rsid w:val="004D4A9F"/>
    <w:rsid w:val="004D52E8"/>
    <w:rsid w:val="004D53B6"/>
    <w:rsid w:val="004D5AD1"/>
    <w:rsid w:val="004D62DF"/>
    <w:rsid w:val="004D739C"/>
    <w:rsid w:val="004D74E5"/>
    <w:rsid w:val="004E0542"/>
    <w:rsid w:val="004E120B"/>
    <w:rsid w:val="004E1F5F"/>
    <w:rsid w:val="004E2578"/>
    <w:rsid w:val="004E28ED"/>
    <w:rsid w:val="004E32DA"/>
    <w:rsid w:val="004E34AE"/>
    <w:rsid w:val="004E4461"/>
    <w:rsid w:val="004E4E78"/>
    <w:rsid w:val="004E55B8"/>
    <w:rsid w:val="004E65FD"/>
    <w:rsid w:val="004E7283"/>
    <w:rsid w:val="004E746C"/>
    <w:rsid w:val="004F0D87"/>
    <w:rsid w:val="004F1F9D"/>
    <w:rsid w:val="004F2811"/>
    <w:rsid w:val="004F29D5"/>
    <w:rsid w:val="004F30A6"/>
    <w:rsid w:val="004F3169"/>
    <w:rsid w:val="004F3889"/>
    <w:rsid w:val="004F4116"/>
    <w:rsid w:val="004F425B"/>
    <w:rsid w:val="004F50E8"/>
    <w:rsid w:val="004F5135"/>
    <w:rsid w:val="004F53FB"/>
    <w:rsid w:val="004F6882"/>
    <w:rsid w:val="004F7C10"/>
    <w:rsid w:val="00500355"/>
    <w:rsid w:val="0050162C"/>
    <w:rsid w:val="00501A5B"/>
    <w:rsid w:val="005020A1"/>
    <w:rsid w:val="0050250D"/>
    <w:rsid w:val="0050326D"/>
    <w:rsid w:val="00504173"/>
    <w:rsid w:val="00506192"/>
    <w:rsid w:val="005068ED"/>
    <w:rsid w:val="00506951"/>
    <w:rsid w:val="005071D1"/>
    <w:rsid w:val="0050720D"/>
    <w:rsid w:val="005074EB"/>
    <w:rsid w:val="00507B41"/>
    <w:rsid w:val="00507BF9"/>
    <w:rsid w:val="00507C2B"/>
    <w:rsid w:val="00507F17"/>
    <w:rsid w:val="00516B8C"/>
    <w:rsid w:val="00516BE2"/>
    <w:rsid w:val="0052270D"/>
    <w:rsid w:val="005233C1"/>
    <w:rsid w:val="005249A9"/>
    <w:rsid w:val="00527556"/>
    <w:rsid w:val="005301A2"/>
    <w:rsid w:val="00530A60"/>
    <w:rsid w:val="005317FE"/>
    <w:rsid w:val="00532B72"/>
    <w:rsid w:val="0053359C"/>
    <w:rsid w:val="005338B9"/>
    <w:rsid w:val="00533B24"/>
    <w:rsid w:val="005347D2"/>
    <w:rsid w:val="00534A14"/>
    <w:rsid w:val="005351D1"/>
    <w:rsid w:val="00536EE1"/>
    <w:rsid w:val="0054009D"/>
    <w:rsid w:val="00540953"/>
    <w:rsid w:val="00540973"/>
    <w:rsid w:val="00540CD8"/>
    <w:rsid w:val="005417A7"/>
    <w:rsid w:val="00542212"/>
    <w:rsid w:val="00542D7A"/>
    <w:rsid w:val="005434A4"/>
    <w:rsid w:val="00544271"/>
    <w:rsid w:val="00546989"/>
    <w:rsid w:val="00546C3D"/>
    <w:rsid w:val="00547497"/>
    <w:rsid w:val="00547957"/>
    <w:rsid w:val="00550ED8"/>
    <w:rsid w:val="00552365"/>
    <w:rsid w:val="00553AAE"/>
    <w:rsid w:val="00553D9B"/>
    <w:rsid w:val="00555428"/>
    <w:rsid w:val="00555B0D"/>
    <w:rsid w:val="0055606B"/>
    <w:rsid w:val="00560389"/>
    <w:rsid w:val="00560745"/>
    <w:rsid w:val="00562DA4"/>
    <w:rsid w:val="00563610"/>
    <w:rsid w:val="00563762"/>
    <w:rsid w:val="0056440C"/>
    <w:rsid w:val="00566B96"/>
    <w:rsid w:val="00567234"/>
    <w:rsid w:val="00567999"/>
    <w:rsid w:val="00567D84"/>
    <w:rsid w:val="00572A36"/>
    <w:rsid w:val="0057580C"/>
    <w:rsid w:val="00577BCA"/>
    <w:rsid w:val="005817EA"/>
    <w:rsid w:val="005837FC"/>
    <w:rsid w:val="0058384F"/>
    <w:rsid w:val="00583937"/>
    <w:rsid w:val="0058495A"/>
    <w:rsid w:val="00586329"/>
    <w:rsid w:val="0059315F"/>
    <w:rsid w:val="005934F0"/>
    <w:rsid w:val="00595096"/>
    <w:rsid w:val="00595CF0"/>
    <w:rsid w:val="00595D2A"/>
    <w:rsid w:val="00596D7E"/>
    <w:rsid w:val="005A1453"/>
    <w:rsid w:val="005A1B25"/>
    <w:rsid w:val="005A29CF"/>
    <w:rsid w:val="005A2B84"/>
    <w:rsid w:val="005A3F98"/>
    <w:rsid w:val="005A4477"/>
    <w:rsid w:val="005A47AA"/>
    <w:rsid w:val="005A47CC"/>
    <w:rsid w:val="005A4E07"/>
    <w:rsid w:val="005A68A5"/>
    <w:rsid w:val="005A72A9"/>
    <w:rsid w:val="005A7459"/>
    <w:rsid w:val="005B1FC9"/>
    <w:rsid w:val="005B4176"/>
    <w:rsid w:val="005B4DD1"/>
    <w:rsid w:val="005B4E65"/>
    <w:rsid w:val="005B5DF7"/>
    <w:rsid w:val="005B693B"/>
    <w:rsid w:val="005C184F"/>
    <w:rsid w:val="005C1F27"/>
    <w:rsid w:val="005C270E"/>
    <w:rsid w:val="005C2CA1"/>
    <w:rsid w:val="005C3737"/>
    <w:rsid w:val="005C6C2E"/>
    <w:rsid w:val="005C7693"/>
    <w:rsid w:val="005C7833"/>
    <w:rsid w:val="005D13C8"/>
    <w:rsid w:val="005D16E8"/>
    <w:rsid w:val="005D1BAC"/>
    <w:rsid w:val="005D2C9D"/>
    <w:rsid w:val="005D3116"/>
    <w:rsid w:val="005D3433"/>
    <w:rsid w:val="005D56EE"/>
    <w:rsid w:val="005D57B2"/>
    <w:rsid w:val="005D608B"/>
    <w:rsid w:val="005D6AF9"/>
    <w:rsid w:val="005D6C6A"/>
    <w:rsid w:val="005D7C44"/>
    <w:rsid w:val="005D7D03"/>
    <w:rsid w:val="005E0FE5"/>
    <w:rsid w:val="005E1050"/>
    <w:rsid w:val="005E1530"/>
    <w:rsid w:val="005E1E5F"/>
    <w:rsid w:val="005E1E90"/>
    <w:rsid w:val="005E3717"/>
    <w:rsid w:val="005E3B7F"/>
    <w:rsid w:val="005E4AD7"/>
    <w:rsid w:val="005E57FC"/>
    <w:rsid w:val="005E6F8E"/>
    <w:rsid w:val="005F080F"/>
    <w:rsid w:val="005F0BED"/>
    <w:rsid w:val="005F226B"/>
    <w:rsid w:val="005F5265"/>
    <w:rsid w:val="005F5478"/>
    <w:rsid w:val="005F5605"/>
    <w:rsid w:val="00600875"/>
    <w:rsid w:val="00600AA2"/>
    <w:rsid w:val="006019A8"/>
    <w:rsid w:val="00602752"/>
    <w:rsid w:val="006041F9"/>
    <w:rsid w:val="00604830"/>
    <w:rsid w:val="0060583C"/>
    <w:rsid w:val="0061031C"/>
    <w:rsid w:val="006110BD"/>
    <w:rsid w:val="00611B99"/>
    <w:rsid w:val="00612118"/>
    <w:rsid w:val="0061388E"/>
    <w:rsid w:val="00613D9C"/>
    <w:rsid w:val="00613E14"/>
    <w:rsid w:val="00613E2B"/>
    <w:rsid w:val="00613FD6"/>
    <w:rsid w:val="00614426"/>
    <w:rsid w:val="00615A58"/>
    <w:rsid w:val="00617137"/>
    <w:rsid w:val="00617737"/>
    <w:rsid w:val="0062054E"/>
    <w:rsid w:val="00622012"/>
    <w:rsid w:val="00622486"/>
    <w:rsid w:val="006227F7"/>
    <w:rsid w:val="00624270"/>
    <w:rsid w:val="00626DC6"/>
    <w:rsid w:val="006305D1"/>
    <w:rsid w:val="00630F1B"/>
    <w:rsid w:val="00631B42"/>
    <w:rsid w:val="00632C3B"/>
    <w:rsid w:val="00634790"/>
    <w:rsid w:val="00634867"/>
    <w:rsid w:val="00635C40"/>
    <w:rsid w:val="00636DAC"/>
    <w:rsid w:val="0063783E"/>
    <w:rsid w:val="00637BFB"/>
    <w:rsid w:val="00641CDE"/>
    <w:rsid w:val="0064276C"/>
    <w:rsid w:val="00642E5A"/>
    <w:rsid w:val="006444C8"/>
    <w:rsid w:val="00650A77"/>
    <w:rsid w:val="00652316"/>
    <w:rsid w:val="006533EA"/>
    <w:rsid w:val="00653A77"/>
    <w:rsid w:val="00653B5D"/>
    <w:rsid w:val="00653FF4"/>
    <w:rsid w:val="006556EC"/>
    <w:rsid w:val="00655AD5"/>
    <w:rsid w:val="006572CA"/>
    <w:rsid w:val="00661328"/>
    <w:rsid w:val="0066190A"/>
    <w:rsid w:val="00662001"/>
    <w:rsid w:val="0066315E"/>
    <w:rsid w:val="00666A09"/>
    <w:rsid w:val="00666CF7"/>
    <w:rsid w:val="00667466"/>
    <w:rsid w:val="00667693"/>
    <w:rsid w:val="0066782F"/>
    <w:rsid w:val="00667A8C"/>
    <w:rsid w:val="006707D2"/>
    <w:rsid w:val="0067151C"/>
    <w:rsid w:val="0067366E"/>
    <w:rsid w:val="00674F4D"/>
    <w:rsid w:val="00675D0C"/>
    <w:rsid w:val="00676720"/>
    <w:rsid w:val="00681037"/>
    <w:rsid w:val="00681777"/>
    <w:rsid w:val="00681974"/>
    <w:rsid w:val="00681C99"/>
    <w:rsid w:val="00681C9D"/>
    <w:rsid w:val="006853FE"/>
    <w:rsid w:val="00690907"/>
    <w:rsid w:val="0069252A"/>
    <w:rsid w:val="00696374"/>
    <w:rsid w:val="00696952"/>
    <w:rsid w:val="006978E8"/>
    <w:rsid w:val="006A0719"/>
    <w:rsid w:val="006A09D4"/>
    <w:rsid w:val="006A138A"/>
    <w:rsid w:val="006A1E25"/>
    <w:rsid w:val="006A1F3C"/>
    <w:rsid w:val="006A3795"/>
    <w:rsid w:val="006A4F95"/>
    <w:rsid w:val="006A56DB"/>
    <w:rsid w:val="006A57D7"/>
    <w:rsid w:val="006A6A2C"/>
    <w:rsid w:val="006A7F35"/>
    <w:rsid w:val="006B0346"/>
    <w:rsid w:val="006B1A8F"/>
    <w:rsid w:val="006B2957"/>
    <w:rsid w:val="006B2BCF"/>
    <w:rsid w:val="006B4B25"/>
    <w:rsid w:val="006B4F27"/>
    <w:rsid w:val="006B5497"/>
    <w:rsid w:val="006B591F"/>
    <w:rsid w:val="006B6DB3"/>
    <w:rsid w:val="006B741B"/>
    <w:rsid w:val="006B798B"/>
    <w:rsid w:val="006B7BB5"/>
    <w:rsid w:val="006C023E"/>
    <w:rsid w:val="006C2651"/>
    <w:rsid w:val="006C2D8E"/>
    <w:rsid w:val="006C4968"/>
    <w:rsid w:val="006C5E14"/>
    <w:rsid w:val="006C77F8"/>
    <w:rsid w:val="006D0915"/>
    <w:rsid w:val="006D0C1E"/>
    <w:rsid w:val="006D0E53"/>
    <w:rsid w:val="006D2C2C"/>
    <w:rsid w:val="006D2ECF"/>
    <w:rsid w:val="006D34B7"/>
    <w:rsid w:val="006D396F"/>
    <w:rsid w:val="006D4B49"/>
    <w:rsid w:val="006D523B"/>
    <w:rsid w:val="006D5310"/>
    <w:rsid w:val="006D54DC"/>
    <w:rsid w:val="006D5E51"/>
    <w:rsid w:val="006D5F36"/>
    <w:rsid w:val="006D7DB8"/>
    <w:rsid w:val="006E081D"/>
    <w:rsid w:val="006E2589"/>
    <w:rsid w:val="006E2859"/>
    <w:rsid w:val="006E4D61"/>
    <w:rsid w:val="006E582C"/>
    <w:rsid w:val="006E5F49"/>
    <w:rsid w:val="006E6522"/>
    <w:rsid w:val="006F0883"/>
    <w:rsid w:val="006F15A0"/>
    <w:rsid w:val="006F179E"/>
    <w:rsid w:val="006F2796"/>
    <w:rsid w:val="006F2879"/>
    <w:rsid w:val="006F450F"/>
    <w:rsid w:val="006F52FE"/>
    <w:rsid w:val="006F6A09"/>
    <w:rsid w:val="006F6A32"/>
    <w:rsid w:val="006F71E5"/>
    <w:rsid w:val="00701F00"/>
    <w:rsid w:val="0070472E"/>
    <w:rsid w:val="00705F07"/>
    <w:rsid w:val="00706BFC"/>
    <w:rsid w:val="00707509"/>
    <w:rsid w:val="00707640"/>
    <w:rsid w:val="007078BD"/>
    <w:rsid w:val="0071050D"/>
    <w:rsid w:val="00710F72"/>
    <w:rsid w:val="007123EE"/>
    <w:rsid w:val="00713ADF"/>
    <w:rsid w:val="0071416C"/>
    <w:rsid w:val="00714515"/>
    <w:rsid w:val="00716371"/>
    <w:rsid w:val="0071651A"/>
    <w:rsid w:val="007169B7"/>
    <w:rsid w:val="00720045"/>
    <w:rsid w:val="00720340"/>
    <w:rsid w:val="00723CBF"/>
    <w:rsid w:val="00725102"/>
    <w:rsid w:val="00727B5D"/>
    <w:rsid w:val="00730970"/>
    <w:rsid w:val="00730F1D"/>
    <w:rsid w:val="00731410"/>
    <w:rsid w:val="00732C4E"/>
    <w:rsid w:val="00733165"/>
    <w:rsid w:val="00734B64"/>
    <w:rsid w:val="00735499"/>
    <w:rsid w:val="0073592B"/>
    <w:rsid w:val="00736178"/>
    <w:rsid w:val="00736F96"/>
    <w:rsid w:val="007372DE"/>
    <w:rsid w:val="0074027A"/>
    <w:rsid w:val="007402B5"/>
    <w:rsid w:val="00741493"/>
    <w:rsid w:val="00741B95"/>
    <w:rsid w:val="00742239"/>
    <w:rsid w:val="0074283B"/>
    <w:rsid w:val="00743A9A"/>
    <w:rsid w:val="00745B38"/>
    <w:rsid w:val="00745B76"/>
    <w:rsid w:val="00746A4E"/>
    <w:rsid w:val="00746CCC"/>
    <w:rsid w:val="0074723F"/>
    <w:rsid w:val="007475DB"/>
    <w:rsid w:val="00747AA4"/>
    <w:rsid w:val="00747F63"/>
    <w:rsid w:val="00751119"/>
    <w:rsid w:val="00751B43"/>
    <w:rsid w:val="00751BF6"/>
    <w:rsid w:val="00751DB4"/>
    <w:rsid w:val="00752587"/>
    <w:rsid w:val="00753CB0"/>
    <w:rsid w:val="00755F7C"/>
    <w:rsid w:val="00756696"/>
    <w:rsid w:val="0075676A"/>
    <w:rsid w:val="007567A9"/>
    <w:rsid w:val="007624ED"/>
    <w:rsid w:val="00763B45"/>
    <w:rsid w:val="00764B94"/>
    <w:rsid w:val="0076562D"/>
    <w:rsid w:val="00767736"/>
    <w:rsid w:val="0077039D"/>
    <w:rsid w:val="00772666"/>
    <w:rsid w:val="00773AB9"/>
    <w:rsid w:val="0077550B"/>
    <w:rsid w:val="00776C65"/>
    <w:rsid w:val="00781C5F"/>
    <w:rsid w:val="00782F1B"/>
    <w:rsid w:val="00784F6F"/>
    <w:rsid w:val="0078683D"/>
    <w:rsid w:val="007870BE"/>
    <w:rsid w:val="00790397"/>
    <w:rsid w:val="00790640"/>
    <w:rsid w:val="00790A79"/>
    <w:rsid w:val="00791B5F"/>
    <w:rsid w:val="007A2177"/>
    <w:rsid w:val="007A2C45"/>
    <w:rsid w:val="007A3A3E"/>
    <w:rsid w:val="007A4226"/>
    <w:rsid w:val="007A4D7E"/>
    <w:rsid w:val="007A5394"/>
    <w:rsid w:val="007A5847"/>
    <w:rsid w:val="007A5E2B"/>
    <w:rsid w:val="007A63BB"/>
    <w:rsid w:val="007A7124"/>
    <w:rsid w:val="007A7170"/>
    <w:rsid w:val="007B004D"/>
    <w:rsid w:val="007B0893"/>
    <w:rsid w:val="007B2125"/>
    <w:rsid w:val="007B553B"/>
    <w:rsid w:val="007B56E5"/>
    <w:rsid w:val="007B7983"/>
    <w:rsid w:val="007B7F44"/>
    <w:rsid w:val="007C3AD9"/>
    <w:rsid w:val="007C54A3"/>
    <w:rsid w:val="007C7536"/>
    <w:rsid w:val="007C7760"/>
    <w:rsid w:val="007C797A"/>
    <w:rsid w:val="007C7A48"/>
    <w:rsid w:val="007D020F"/>
    <w:rsid w:val="007D060D"/>
    <w:rsid w:val="007D0ADF"/>
    <w:rsid w:val="007D1631"/>
    <w:rsid w:val="007D4CD6"/>
    <w:rsid w:val="007D4E08"/>
    <w:rsid w:val="007D5AEB"/>
    <w:rsid w:val="007D5F23"/>
    <w:rsid w:val="007D7457"/>
    <w:rsid w:val="007D780A"/>
    <w:rsid w:val="007D793F"/>
    <w:rsid w:val="007E0228"/>
    <w:rsid w:val="007E09D1"/>
    <w:rsid w:val="007E26CE"/>
    <w:rsid w:val="007E3065"/>
    <w:rsid w:val="007E38E2"/>
    <w:rsid w:val="007E43DD"/>
    <w:rsid w:val="007E5785"/>
    <w:rsid w:val="007E5E86"/>
    <w:rsid w:val="007E650D"/>
    <w:rsid w:val="007E699D"/>
    <w:rsid w:val="007E76C5"/>
    <w:rsid w:val="007F166D"/>
    <w:rsid w:val="007F1B30"/>
    <w:rsid w:val="007F344D"/>
    <w:rsid w:val="007F3E1F"/>
    <w:rsid w:val="007F4236"/>
    <w:rsid w:val="007F5CDE"/>
    <w:rsid w:val="007F6392"/>
    <w:rsid w:val="007F6E65"/>
    <w:rsid w:val="007F70E7"/>
    <w:rsid w:val="007F7D14"/>
    <w:rsid w:val="007F7D48"/>
    <w:rsid w:val="00801448"/>
    <w:rsid w:val="008019B9"/>
    <w:rsid w:val="008061B8"/>
    <w:rsid w:val="00807B11"/>
    <w:rsid w:val="00807DF8"/>
    <w:rsid w:val="0081148D"/>
    <w:rsid w:val="008126DA"/>
    <w:rsid w:val="00814360"/>
    <w:rsid w:val="00814D0A"/>
    <w:rsid w:val="0081590A"/>
    <w:rsid w:val="0081600B"/>
    <w:rsid w:val="00816AA6"/>
    <w:rsid w:val="00822461"/>
    <w:rsid w:val="008228B8"/>
    <w:rsid w:val="008237CE"/>
    <w:rsid w:val="00823E55"/>
    <w:rsid w:val="008251BE"/>
    <w:rsid w:val="00827429"/>
    <w:rsid w:val="0082781A"/>
    <w:rsid w:val="008303D1"/>
    <w:rsid w:val="00833D83"/>
    <w:rsid w:val="00835796"/>
    <w:rsid w:val="00841927"/>
    <w:rsid w:val="0084250F"/>
    <w:rsid w:val="00843E23"/>
    <w:rsid w:val="008441E7"/>
    <w:rsid w:val="0084571D"/>
    <w:rsid w:val="00846BC0"/>
    <w:rsid w:val="00850B95"/>
    <w:rsid w:val="00853EB8"/>
    <w:rsid w:val="00854B5E"/>
    <w:rsid w:val="00855946"/>
    <w:rsid w:val="008563D1"/>
    <w:rsid w:val="00857A76"/>
    <w:rsid w:val="0086290D"/>
    <w:rsid w:val="00862CAD"/>
    <w:rsid w:val="00862F71"/>
    <w:rsid w:val="00863554"/>
    <w:rsid w:val="00866A54"/>
    <w:rsid w:val="0086762F"/>
    <w:rsid w:val="008726B3"/>
    <w:rsid w:val="008740E1"/>
    <w:rsid w:val="00875563"/>
    <w:rsid w:val="00875622"/>
    <w:rsid w:val="00877B56"/>
    <w:rsid w:val="00881514"/>
    <w:rsid w:val="008825C9"/>
    <w:rsid w:val="00882DA3"/>
    <w:rsid w:val="00883B30"/>
    <w:rsid w:val="00883E89"/>
    <w:rsid w:val="008844C0"/>
    <w:rsid w:val="00884E95"/>
    <w:rsid w:val="008854A9"/>
    <w:rsid w:val="00886CDA"/>
    <w:rsid w:val="008904A9"/>
    <w:rsid w:val="0089059E"/>
    <w:rsid w:val="008924E1"/>
    <w:rsid w:val="00892BB0"/>
    <w:rsid w:val="00893C09"/>
    <w:rsid w:val="008944F1"/>
    <w:rsid w:val="00894DBB"/>
    <w:rsid w:val="0089542A"/>
    <w:rsid w:val="0089573C"/>
    <w:rsid w:val="00895DC8"/>
    <w:rsid w:val="00895F49"/>
    <w:rsid w:val="008971B8"/>
    <w:rsid w:val="0089794C"/>
    <w:rsid w:val="008A0D43"/>
    <w:rsid w:val="008A1DCA"/>
    <w:rsid w:val="008A4543"/>
    <w:rsid w:val="008A6DF5"/>
    <w:rsid w:val="008A71E8"/>
    <w:rsid w:val="008A776D"/>
    <w:rsid w:val="008B143A"/>
    <w:rsid w:val="008B1932"/>
    <w:rsid w:val="008B43D5"/>
    <w:rsid w:val="008B696F"/>
    <w:rsid w:val="008C0419"/>
    <w:rsid w:val="008C0C42"/>
    <w:rsid w:val="008C0D46"/>
    <w:rsid w:val="008C1BC5"/>
    <w:rsid w:val="008C2A7C"/>
    <w:rsid w:val="008C37AD"/>
    <w:rsid w:val="008C47FE"/>
    <w:rsid w:val="008C5400"/>
    <w:rsid w:val="008C5A54"/>
    <w:rsid w:val="008C5B45"/>
    <w:rsid w:val="008C60D2"/>
    <w:rsid w:val="008C67BF"/>
    <w:rsid w:val="008D1F95"/>
    <w:rsid w:val="008D2951"/>
    <w:rsid w:val="008D352E"/>
    <w:rsid w:val="008D3DB5"/>
    <w:rsid w:val="008D5644"/>
    <w:rsid w:val="008D5A23"/>
    <w:rsid w:val="008E1BF1"/>
    <w:rsid w:val="008E2C79"/>
    <w:rsid w:val="008E2C81"/>
    <w:rsid w:val="008E2D1C"/>
    <w:rsid w:val="008E59CD"/>
    <w:rsid w:val="008E6701"/>
    <w:rsid w:val="008E6D42"/>
    <w:rsid w:val="008E7016"/>
    <w:rsid w:val="008E727F"/>
    <w:rsid w:val="008F02A9"/>
    <w:rsid w:val="008F0C7F"/>
    <w:rsid w:val="008F2BC4"/>
    <w:rsid w:val="008F4A2A"/>
    <w:rsid w:val="008F5928"/>
    <w:rsid w:val="008F64D8"/>
    <w:rsid w:val="008F659A"/>
    <w:rsid w:val="008F66EC"/>
    <w:rsid w:val="008F7A71"/>
    <w:rsid w:val="00900377"/>
    <w:rsid w:val="00900D56"/>
    <w:rsid w:val="00901743"/>
    <w:rsid w:val="00904D4A"/>
    <w:rsid w:val="00904E69"/>
    <w:rsid w:val="00905787"/>
    <w:rsid w:val="00910DE1"/>
    <w:rsid w:val="00911562"/>
    <w:rsid w:val="00913B5C"/>
    <w:rsid w:val="009141F1"/>
    <w:rsid w:val="00914FD2"/>
    <w:rsid w:val="00915956"/>
    <w:rsid w:val="00916082"/>
    <w:rsid w:val="00916508"/>
    <w:rsid w:val="009206DD"/>
    <w:rsid w:val="009209C2"/>
    <w:rsid w:val="009212EE"/>
    <w:rsid w:val="00921E1F"/>
    <w:rsid w:val="00924DA4"/>
    <w:rsid w:val="00925424"/>
    <w:rsid w:val="00925D13"/>
    <w:rsid w:val="00926A25"/>
    <w:rsid w:val="009278A6"/>
    <w:rsid w:val="00927B14"/>
    <w:rsid w:val="00927FE9"/>
    <w:rsid w:val="009305DA"/>
    <w:rsid w:val="009307CE"/>
    <w:rsid w:val="00930837"/>
    <w:rsid w:val="00933843"/>
    <w:rsid w:val="00933C14"/>
    <w:rsid w:val="00934005"/>
    <w:rsid w:val="00934D1F"/>
    <w:rsid w:val="009358E2"/>
    <w:rsid w:val="00936FF1"/>
    <w:rsid w:val="00941B71"/>
    <w:rsid w:val="00942019"/>
    <w:rsid w:val="00942AA3"/>
    <w:rsid w:val="00944489"/>
    <w:rsid w:val="009444D8"/>
    <w:rsid w:val="009448D9"/>
    <w:rsid w:val="00945A3B"/>
    <w:rsid w:val="00946454"/>
    <w:rsid w:val="009467E3"/>
    <w:rsid w:val="00946C22"/>
    <w:rsid w:val="00946C26"/>
    <w:rsid w:val="009472DA"/>
    <w:rsid w:val="00947BFB"/>
    <w:rsid w:val="009517EC"/>
    <w:rsid w:val="00952699"/>
    <w:rsid w:val="00952EEF"/>
    <w:rsid w:val="009539DB"/>
    <w:rsid w:val="00954F03"/>
    <w:rsid w:val="009553CD"/>
    <w:rsid w:val="00955C87"/>
    <w:rsid w:val="00956BF1"/>
    <w:rsid w:val="009606C4"/>
    <w:rsid w:val="009617B5"/>
    <w:rsid w:val="00965BE6"/>
    <w:rsid w:val="00966057"/>
    <w:rsid w:val="0096791A"/>
    <w:rsid w:val="009702DF"/>
    <w:rsid w:val="009705FC"/>
    <w:rsid w:val="0097144D"/>
    <w:rsid w:val="0097254F"/>
    <w:rsid w:val="009742DB"/>
    <w:rsid w:val="009765B9"/>
    <w:rsid w:val="009769C1"/>
    <w:rsid w:val="0097776D"/>
    <w:rsid w:val="009806C1"/>
    <w:rsid w:val="00981D5A"/>
    <w:rsid w:val="0098302E"/>
    <w:rsid w:val="00983DE6"/>
    <w:rsid w:val="00984AB6"/>
    <w:rsid w:val="00987CC5"/>
    <w:rsid w:val="00990486"/>
    <w:rsid w:val="00991925"/>
    <w:rsid w:val="00994303"/>
    <w:rsid w:val="00994C03"/>
    <w:rsid w:val="00995A1A"/>
    <w:rsid w:val="00997926"/>
    <w:rsid w:val="009A0387"/>
    <w:rsid w:val="009A05C7"/>
    <w:rsid w:val="009A1E6A"/>
    <w:rsid w:val="009A4F98"/>
    <w:rsid w:val="009A529E"/>
    <w:rsid w:val="009A538C"/>
    <w:rsid w:val="009A677D"/>
    <w:rsid w:val="009A7716"/>
    <w:rsid w:val="009B0ABC"/>
    <w:rsid w:val="009B1F15"/>
    <w:rsid w:val="009B1F8F"/>
    <w:rsid w:val="009B25A7"/>
    <w:rsid w:val="009B322F"/>
    <w:rsid w:val="009B5466"/>
    <w:rsid w:val="009B5FD4"/>
    <w:rsid w:val="009B6136"/>
    <w:rsid w:val="009B6D90"/>
    <w:rsid w:val="009B774F"/>
    <w:rsid w:val="009C1752"/>
    <w:rsid w:val="009C1DBB"/>
    <w:rsid w:val="009C4CCC"/>
    <w:rsid w:val="009C4EB4"/>
    <w:rsid w:val="009C6C3D"/>
    <w:rsid w:val="009C748F"/>
    <w:rsid w:val="009D0A9B"/>
    <w:rsid w:val="009D0A9F"/>
    <w:rsid w:val="009D1155"/>
    <w:rsid w:val="009D15AC"/>
    <w:rsid w:val="009D2013"/>
    <w:rsid w:val="009D2153"/>
    <w:rsid w:val="009D2E11"/>
    <w:rsid w:val="009D32DD"/>
    <w:rsid w:val="009D372A"/>
    <w:rsid w:val="009D441E"/>
    <w:rsid w:val="009D46DD"/>
    <w:rsid w:val="009D4DC9"/>
    <w:rsid w:val="009D689F"/>
    <w:rsid w:val="009D75FC"/>
    <w:rsid w:val="009E0A8D"/>
    <w:rsid w:val="009E0D45"/>
    <w:rsid w:val="009E0F41"/>
    <w:rsid w:val="009E14CA"/>
    <w:rsid w:val="009E3EDC"/>
    <w:rsid w:val="009E405D"/>
    <w:rsid w:val="009E478F"/>
    <w:rsid w:val="009E51BC"/>
    <w:rsid w:val="009E6A56"/>
    <w:rsid w:val="009E7DB4"/>
    <w:rsid w:val="009F0941"/>
    <w:rsid w:val="009F1399"/>
    <w:rsid w:val="009F1AB6"/>
    <w:rsid w:val="009F1BFD"/>
    <w:rsid w:val="009F4FBC"/>
    <w:rsid w:val="009F6A7F"/>
    <w:rsid w:val="009F707B"/>
    <w:rsid w:val="009F746C"/>
    <w:rsid w:val="00A000BA"/>
    <w:rsid w:val="00A00CCF"/>
    <w:rsid w:val="00A0389F"/>
    <w:rsid w:val="00A03E06"/>
    <w:rsid w:val="00A04E78"/>
    <w:rsid w:val="00A079E1"/>
    <w:rsid w:val="00A10D5E"/>
    <w:rsid w:val="00A11B6F"/>
    <w:rsid w:val="00A11C0B"/>
    <w:rsid w:val="00A146B9"/>
    <w:rsid w:val="00A146DD"/>
    <w:rsid w:val="00A1614A"/>
    <w:rsid w:val="00A26CD3"/>
    <w:rsid w:val="00A270B4"/>
    <w:rsid w:val="00A31202"/>
    <w:rsid w:val="00A3177C"/>
    <w:rsid w:val="00A3257C"/>
    <w:rsid w:val="00A325C9"/>
    <w:rsid w:val="00A32A08"/>
    <w:rsid w:val="00A32B55"/>
    <w:rsid w:val="00A33EE2"/>
    <w:rsid w:val="00A3523B"/>
    <w:rsid w:val="00A35397"/>
    <w:rsid w:val="00A35960"/>
    <w:rsid w:val="00A361BA"/>
    <w:rsid w:val="00A369B7"/>
    <w:rsid w:val="00A37462"/>
    <w:rsid w:val="00A3771F"/>
    <w:rsid w:val="00A41DBA"/>
    <w:rsid w:val="00A4349C"/>
    <w:rsid w:val="00A4392E"/>
    <w:rsid w:val="00A43B82"/>
    <w:rsid w:val="00A43BC2"/>
    <w:rsid w:val="00A44190"/>
    <w:rsid w:val="00A44E37"/>
    <w:rsid w:val="00A46374"/>
    <w:rsid w:val="00A4782E"/>
    <w:rsid w:val="00A513DC"/>
    <w:rsid w:val="00A518E8"/>
    <w:rsid w:val="00A600CF"/>
    <w:rsid w:val="00A603B3"/>
    <w:rsid w:val="00A61534"/>
    <w:rsid w:val="00A61A0A"/>
    <w:rsid w:val="00A6307D"/>
    <w:rsid w:val="00A665BB"/>
    <w:rsid w:val="00A676BC"/>
    <w:rsid w:val="00A67F9A"/>
    <w:rsid w:val="00A70477"/>
    <w:rsid w:val="00A704E4"/>
    <w:rsid w:val="00A704E6"/>
    <w:rsid w:val="00A71234"/>
    <w:rsid w:val="00A717A3"/>
    <w:rsid w:val="00A732E3"/>
    <w:rsid w:val="00A74A17"/>
    <w:rsid w:val="00A7531D"/>
    <w:rsid w:val="00A761C8"/>
    <w:rsid w:val="00A779DC"/>
    <w:rsid w:val="00A80555"/>
    <w:rsid w:val="00A80EFF"/>
    <w:rsid w:val="00A81D5E"/>
    <w:rsid w:val="00A8390F"/>
    <w:rsid w:val="00A8425B"/>
    <w:rsid w:val="00A84C88"/>
    <w:rsid w:val="00A86E04"/>
    <w:rsid w:val="00A90397"/>
    <w:rsid w:val="00A93BB8"/>
    <w:rsid w:val="00A959DA"/>
    <w:rsid w:val="00A95F20"/>
    <w:rsid w:val="00A96C9D"/>
    <w:rsid w:val="00A97F15"/>
    <w:rsid w:val="00AA0EB4"/>
    <w:rsid w:val="00AA358A"/>
    <w:rsid w:val="00AA6050"/>
    <w:rsid w:val="00AB3FF6"/>
    <w:rsid w:val="00AB48CE"/>
    <w:rsid w:val="00AB51F4"/>
    <w:rsid w:val="00AC156F"/>
    <w:rsid w:val="00AC18A8"/>
    <w:rsid w:val="00AC18CB"/>
    <w:rsid w:val="00AC2D4A"/>
    <w:rsid w:val="00AC3BC5"/>
    <w:rsid w:val="00AD02A2"/>
    <w:rsid w:val="00AD0BD6"/>
    <w:rsid w:val="00AD0F4E"/>
    <w:rsid w:val="00AD30A8"/>
    <w:rsid w:val="00AD314C"/>
    <w:rsid w:val="00AD4ED5"/>
    <w:rsid w:val="00AD5499"/>
    <w:rsid w:val="00AD57AC"/>
    <w:rsid w:val="00AD59ED"/>
    <w:rsid w:val="00AD6911"/>
    <w:rsid w:val="00AD7D70"/>
    <w:rsid w:val="00AE0D5C"/>
    <w:rsid w:val="00AE2066"/>
    <w:rsid w:val="00AE27EF"/>
    <w:rsid w:val="00AE3BBD"/>
    <w:rsid w:val="00AE48EA"/>
    <w:rsid w:val="00AE4BAC"/>
    <w:rsid w:val="00AE603D"/>
    <w:rsid w:val="00AE6576"/>
    <w:rsid w:val="00AE6981"/>
    <w:rsid w:val="00AE7348"/>
    <w:rsid w:val="00AE7A47"/>
    <w:rsid w:val="00AF0F5F"/>
    <w:rsid w:val="00AF220C"/>
    <w:rsid w:val="00AF26F7"/>
    <w:rsid w:val="00AF2C19"/>
    <w:rsid w:val="00AF38FE"/>
    <w:rsid w:val="00AF3C83"/>
    <w:rsid w:val="00B003F2"/>
    <w:rsid w:val="00B00ACB"/>
    <w:rsid w:val="00B0120F"/>
    <w:rsid w:val="00B0160F"/>
    <w:rsid w:val="00B0235D"/>
    <w:rsid w:val="00B037C8"/>
    <w:rsid w:val="00B03D0C"/>
    <w:rsid w:val="00B03D1A"/>
    <w:rsid w:val="00B04488"/>
    <w:rsid w:val="00B04F2E"/>
    <w:rsid w:val="00B0589F"/>
    <w:rsid w:val="00B06B52"/>
    <w:rsid w:val="00B10CDD"/>
    <w:rsid w:val="00B111A7"/>
    <w:rsid w:val="00B11330"/>
    <w:rsid w:val="00B13404"/>
    <w:rsid w:val="00B1376A"/>
    <w:rsid w:val="00B13E13"/>
    <w:rsid w:val="00B13E62"/>
    <w:rsid w:val="00B16056"/>
    <w:rsid w:val="00B16D8D"/>
    <w:rsid w:val="00B16E97"/>
    <w:rsid w:val="00B171D8"/>
    <w:rsid w:val="00B2171F"/>
    <w:rsid w:val="00B2276B"/>
    <w:rsid w:val="00B22BEF"/>
    <w:rsid w:val="00B23A8A"/>
    <w:rsid w:val="00B23D9F"/>
    <w:rsid w:val="00B24677"/>
    <w:rsid w:val="00B26C0E"/>
    <w:rsid w:val="00B30F05"/>
    <w:rsid w:val="00B31137"/>
    <w:rsid w:val="00B3226A"/>
    <w:rsid w:val="00B32BA7"/>
    <w:rsid w:val="00B3479B"/>
    <w:rsid w:val="00B34C9A"/>
    <w:rsid w:val="00B352CA"/>
    <w:rsid w:val="00B35658"/>
    <w:rsid w:val="00B356B4"/>
    <w:rsid w:val="00B359E6"/>
    <w:rsid w:val="00B363CE"/>
    <w:rsid w:val="00B36A5F"/>
    <w:rsid w:val="00B379AD"/>
    <w:rsid w:val="00B4145D"/>
    <w:rsid w:val="00B4419E"/>
    <w:rsid w:val="00B445F2"/>
    <w:rsid w:val="00B4473F"/>
    <w:rsid w:val="00B4571A"/>
    <w:rsid w:val="00B45A3C"/>
    <w:rsid w:val="00B46B79"/>
    <w:rsid w:val="00B46C19"/>
    <w:rsid w:val="00B47C07"/>
    <w:rsid w:val="00B47C63"/>
    <w:rsid w:val="00B500D7"/>
    <w:rsid w:val="00B52EE7"/>
    <w:rsid w:val="00B549BC"/>
    <w:rsid w:val="00B57D1A"/>
    <w:rsid w:val="00B6203D"/>
    <w:rsid w:val="00B62E03"/>
    <w:rsid w:val="00B63DC6"/>
    <w:rsid w:val="00B646F9"/>
    <w:rsid w:val="00B702D4"/>
    <w:rsid w:val="00B70F44"/>
    <w:rsid w:val="00B71279"/>
    <w:rsid w:val="00B71965"/>
    <w:rsid w:val="00B71FC8"/>
    <w:rsid w:val="00B73097"/>
    <w:rsid w:val="00B74479"/>
    <w:rsid w:val="00B7752E"/>
    <w:rsid w:val="00B812DE"/>
    <w:rsid w:val="00B81CF8"/>
    <w:rsid w:val="00B81D1D"/>
    <w:rsid w:val="00B85A9C"/>
    <w:rsid w:val="00B869AB"/>
    <w:rsid w:val="00B86AD1"/>
    <w:rsid w:val="00B86EF7"/>
    <w:rsid w:val="00B8738F"/>
    <w:rsid w:val="00B87E53"/>
    <w:rsid w:val="00B904DE"/>
    <w:rsid w:val="00B906C9"/>
    <w:rsid w:val="00B93F43"/>
    <w:rsid w:val="00B94C1A"/>
    <w:rsid w:val="00B95132"/>
    <w:rsid w:val="00B95A41"/>
    <w:rsid w:val="00BA0964"/>
    <w:rsid w:val="00BA0C03"/>
    <w:rsid w:val="00BA12DC"/>
    <w:rsid w:val="00BA155E"/>
    <w:rsid w:val="00BA310C"/>
    <w:rsid w:val="00BA7A37"/>
    <w:rsid w:val="00BB03DF"/>
    <w:rsid w:val="00BB15D7"/>
    <w:rsid w:val="00BB305B"/>
    <w:rsid w:val="00BB3AFA"/>
    <w:rsid w:val="00BB44FE"/>
    <w:rsid w:val="00BB4562"/>
    <w:rsid w:val="00BB4A64"/>
    <w:rsid w:val="00BB5CDF"/>
    <w:rsid w:val="00BB6270"/>
    <w:rsid w:val="00BB639C"/>
    <w:rsid w:val="00BB63E5"/>
    <w:rsid w:val="00BC03ED"/>
    <w:rsid w:val="00BC4D00"/>
    <w:rsid w:val="00BC5D7E"/>
    <w:rsid w:val="00BC61B2"/>
    <w:rsid w:val="00BC7DD5"/>
    <w:rsid w:val="00BD0754"/>
    <w:rsid w:val="00BD09ED"/>
    <w:rsid w:val="00BD0F18"/>
    <w:rsid w:val="00BD2500"/>
    <w:rsid w:val="00BD25CF"/>
    <w:rsid w:val="00BD260E"/>
    <w:rsid w:val="00BD2845"/>
    <w:rsid w:val="00BD3014"/>
    <w:rsid w:val="00BD3BBE"/>
    <w:rsid w:val="00BD3DD6"/>
    <w:rsid w:val="00BD4F2C"/>
    <w:rsid w:val="00BD50D3"/>
    <w:rsid w:val="00BD5E1F"/>
    <w:rsid w:val="00BD706F"/>
    <w:rsid w:val="00BE0B96"/>
    <w:rsid w:val="00BE1E05"/>
    <w:rsid w:val="00BE3BBB"/>
    <w:rsid w:val="00BE3DA8"/>
    <w:rsid w:val="00BE3E9F"/>
    <w:rsid w:val="00BE5AAB"/>
    <w:rsid w:val="00BE648A"/>
    <w:rsid w:val="00BE764F"/>
    <w:rsid w:val="00BE7943"/>
    <w:rsid w:val="00BF0318"/>
    <w:rsid w:val="00BF12C0"/>
    <w:rsid w:val="00BF18AB"/>
    <w:rsid w:val="00BF2435"/>
    <w:rsid w:val="00BF3ECB"/>
    <w:rsid w:val="00BF41BA"/>
    <w:rsid w:val="00BF4458"/>
    <w:rsid w:val="00BF4F23"/>
    <w:rsid w:val="00BF5E94"/>
    <w:rsid w:val="00BF6492"/>
    <w:rsid w:val="00BF6A5D"/>
    <w:rsid w:val="00C006A1"/>
    <w:rsid w:val="00C010B5"/>
    <w:rsid w:val="00C01FDE"/>
    <w:rsid w:val="00C02196"/>
    <w:rsid w:val="00C05252"/>
    <w:rsid w:val="00C05436"/>
    <w:rsid w:val="00C0655F"/>
    <w:rsid w:val="00C07350"/>
    <w:rsid w:val="00C0762E"/>
    <w:rsid w:val="00C07CEB"/>
    <w:rsid w:val="00C1010D"/>
    <w:rsid w:val="00C1256D"/>
    <w:rsid w:val="00C138AC"/>
    <w:rsid w:val="00C13A1F"/>
    <w:rsid w:val="00C1484C"/>
    <w:rsid w:val="00C17015"/>
    <w:rsid w:val="00C178AA"/>
    <w:rsid w:val="00C178E4"/>
    <w:rsid w:val="00C21792"/>
    <w:rsid w:val="00C224D5"/>
    <w:rsid w:val="00C22A22"/>
    <w:rsid w:val="00C23784"/>
    <w:rsid w:val="00C23A48"/>
    <w:rsid w:val="00C240C2"/>
    <w:rsid w:val="00C24A1C"/>
    <w:rsid w:val="00C256D9"/>
    <w:rsid w:val="00C25C39"/>
    <w:rsid w:val="00C26BD9"/>
    <w:rsid w:val="00C271E6"/>
    <w:rsid w:val="00C27B5B"/>
    <w:rsid w:val="00C3019B"/>
    <w:rsid w:val="00C332B5"/>
    <w:rsid w:val="00C33C65"/>
    <w:rsid w:val="00C34218"/>
    <w:rsid w:val="00C35167"/>
    <w:rsid w:val="00C355F1"/>
    <w:rsid w:val="00C36FA3"/>
    <w:rsid w:val="00C37260"/>
    <w:rsid w:val="00C40D26"/>
    <w:rsid w:val="00C4339F"/>
    <w:rsid w:val="00C4452F"/>
    <w:rsid w:val="00C44620"/>
    <w:rsid w:val="00C44A2D"/>
    <w:rsid w:val="00C45138"/>
    <w:rsid w:val="00C4703E"/>
    <w:rsid w:val="00C4719C"/>
    <w:rsid w:val="00C47586"/>
    <w:rsid w:val="00C475FF"/>
    <w:rsid w:val="00C4771D"/>
    <w:rsid w:val="00C50030"/>
    <w:rsid w:val="00C50951"/>
    <w:rsid w:val="00C511AC"/>
    <w:rsid w:val="00C5503F"/>
    <w:rsid w:val="00C56E36"/>
    <w:rsid w:val="00C570F6"/>
    <w:rsid w:val="00C612C5"/>
    <w:rsid w:val="00C62625"/>
    <w:rsid w:val="00C62D96"/>
    <w:rsid w:val="00C64F2B"/>
    <w:rsid w:val="00C65774"/>
    <w:rsid w:val="00C67A02"/>
    <w:rsid w:val="00C67C56"/>
    <w:rsid w:val="00C70ABF"/>
    <w:rsid w:val="00C71E92"/>
    <w:rsid w:val="00C723FC"/>
    <w:rsid w:val="00C73A1E"/>
    <w:rsid w:val="00C74D96"/>
    <w:rsid w:val="00C75178"/>
    <w:rsid w:val="00C7529C"/>
    <w:rsid w:val="00C770A1"/>
    <w:rsid w:val="00C80628"/>
    <w:rsid w:val="00C81369"/>
    <w:rsid w:val="00C81BDE"/>
    <w:rsid w:val="00C8585F"/>
    <w:rsid w:val="00C85C4B"/>
    <w:rsid w:val="00C86742"/>
    <w:rsid w:val="00C90CD7"/>
    <w:rsid w:val="00C91046"/>
    <w:rsid w:val="00C91698"/>
    <w:rsid w:val="00C958AC"/>
    <w:rsid w:val="00C96220"/>
    <w:rsid w:val="00C9622D"/>
    <w:rsid w:val="00C96776"/>
    <w:rsid w:val="00C971B2"/>
    <w:rsid w:val="00C97330"/>
    <w:rsid w:val="00C978D3"/>
    <w:rsid w:val="00C97E8E"/>
    <w:rsid w:val="00CA0B31"/>
    <w:rsid w:val="00CA2F62"/>
    <w:rsid w:val="00CA3B71"/>
    <w:rsid w:val="00CA3D3D"/>
    <w:rsid w:val="00CA42C2"/>
    <w:rsid w:val="00CB0057"/>
    <w:rsid w:val="00CB033E"/>
    <w:rsid w:val="00CB0348"/>
    <w:rsid w:val="00CB0861"/>
    <w:rsid w:val="00CB0AE9"/>
    <w:rsid w:val="00CB1E50"/>
    <w:rsid w:val="00CB2009"/>
    <w:rsid w:val="00CB2D61"/>
    <w:rsid w:val="00CB59C0"/>
    <w:rsid w:val="00CB65F9"/>
    <w:rsid w:val="00CB681F"/>
    <w:rsid w:val="00CB790C"/>
    <w:rsid w:val="00CB79B3"/>
    <w:rsid w:val="00CB7FA5"/>
    <w:rsid w:val="00CC0DA2"/>
    <w:rsid w:val="00CC0E6D"/>
    <w:rsid w:val="00CC139D"/>
    <w:rsid w:val="00CC19BB"/>
    <w:rsid w:val="00CC22D0"/>
    <w:rsid w:val="00CC2A50"/>
    <w:rsid w:val="00CC3058"/>
    <w:rsid w:val="00CC3B7B"/>
    <w:rsid w:val="00CC491C"/>
    <w:rsid w:val="00CC5A71"/>
    <w:rsid w:val="00CC6653"/>
    <w:rsid w:val="00CC6BB8"/>
    <w:rsid w:val="00CD0BE0"/>
    <w:rsid w:val="00CD2AC8"/>
    <w:rsid w:val="00CD36F1"/>
    <w:rsid w:val="00CD5254"/>
    <w:rsid w:val="00CD564E"/>
    <w:rsid w:val="00CD6D9D"/>
    <w:rsid w:val="00CE0641"/>
    <w:rsid w:val="00CE0B4C"/>
    <w:rsid w:val="00CE1E4A"/>
    <w:rsid w:val="00CE3564"/>
    <w:rsid w:val="00CE3ED2"/>
    <w:rsid w:val="00CE430A"/>
    <w:rsid w:val="00CE529F"/>
    <w:rsid w:val="00CE5E74"/>
    <w:rsid w:val="00CE6255"/>
    <w:rsid w:val="00CE784A"/>
    <w:rsid w:val="00CF01ED"/>
    <w:rsid w:val="00CF0A57"/>
    <w:rsid w:val="00CF1244"/>
    <w:rsid w:val="00CF1BFF"/>
    <w:rsid w:val="00CF2ABA"/>
    <w:rsid w:val="00CF40E6"/>
    <w:rsid w:val="00CF6639"/>
    <w:rsid w:val="00CF66AC"/>
    <w:rsid w:val="00CF7A52"/>
    <w:rsid w:val="00CF7F61"/>
    <w:rsid w:val="00D00406"/>
    <w:rsid w:val="00D00B74"/>
    <w:rsid w:val="00D0172F"/>
    <w:rsid w:val="00D0235B"/>
    <w:rsid w:val="00D03F5C"/>
    <w:rsid w:val="00D07213"/>
    <w:rsid w:val="00D07F87"/>
    <w:rsid w:val="00D1019C"/>
    <w:rsid w:val="00D123C7"/>
    <w:rsid w:val="00D12D96"/>
    <w:rsid w:val="00D14553"/>
    <w:rsid w:val="00D14EE8"/>
    <w:rsid w:val="00D159F8"/>
    <w:rsid w:val="00D15A4F"/>
    <w:rsid w:val="00D16D66"/>
    <w:rsid w:val="00D2050B"/>
    <w:rsid w:val="00D21587"/>
    <w:rsid w:val="00D21873"/>
    <w:rsid w:val="00D23E8D"/>
    <w:rsid w:val="00D2427B"/>
    <w:rsid w:val="00D2468D"/>
    <w:rsid w:val="00D26738"/>
    <w:rsid w:val="00D26C6A"/>
    <w:rsid w:val="00D275BE"/>
    <w:rsid w:val="00D27704"/>
    <w:rsid w:val="00D30956"/>
    <w:rsid w:val="00D31CA0"/>
    <w:rsid w:val="00D325DB"/>
    <w:rsid w:val="00D32BD9"/>
    <w:rsid w:val="00D33D6D"/>
    <w:rsid w:val="00D350A6"/>
    <w:rsid w:val="00D360B9"/>
    <w:rsid w:val="00D37966"/>
    <w:rsid w:val="00D40FAC"/>
    <w:rsid w:val="00D4289C"/>
    <w:rsid w:val="00D44C9C"/>
    <w:rsid w:val="00D44E70"/>
    <w:rsid w:val="00D44FD0"/>
    <w:rsid w:val="00D45551"/>
    <w:rsid w:val="00D472C4"/>
    <w:rsid w:val="00D50843"/>
    <w:rsid w:val="00D5116B"/>
    <w:rsid w:val="00D52F6A"/>
    <w:rsid w:val="00D52F6B"/>
    <w:rsid w:val="00D5380C"/>
    <w:rsid w:val="00D53B38"/>
    <w:rsid w:val="00D54872"/>
    <w:rsid w:val="00D54F6B"/>
    <w:rsid w:val="00D54FC1"/>
    <w:rsid w:val="00D550DC"/>
    <w:rsid w:val="00D5567C"/>
    <w:rsid w:val="00D56F16"/>
    <w:rsid w:val="00D6111A"/>
    <w:rsid w:val="00D61377"/>
    <w:rsid w:val="00D63006"/>
    <w:rsid w:val="00D64580"/>
    <w:rsid w:val="00D65501"/>
    <w:rsid w:val="00D6636D"/>
    <w:rsid w:val="00D66811"/>
    <w:rsid w:val="00D66A68"/>
    <w:rsid w:val="00D67067"/>
    <w:rsid w:val="00D71420"/>
    <w:rsid w:val="00D7336C"/>
    <w:rsid w:val="00D735CD"/>
    <w:rsid w:val="00D75959"/>
    <w:rsid w:val="00D82A0A"/>
    <w:rsid w:val="00D83177"/>
    <w:rsid w:val="00D83C9A"/>
    <w:rsid w:val="00D84297"/>
    <w:rsid w:val="00D84332"/>
    <w:rsid w:val="00D84391"/>
    <w:rsid w:val="00D84647"/>
    <w:rsid w:val="00D84EA8"/>
    <w:rsid w:val="00D850EB"/>
    <w:rsid w:val="00D85834"/>
    <w:rsid w:val="00D86090"/>
    <w:rsid w:val="00D86594"/>
    <w:rsid w:val="00D86657"/>
    <w:rsid w:val="00D86822"/>
    <w:rsid w:val="00D87810"/>
    <w:rsid w:val="00D879F8"/>
    <w:rsid w:val="00D87A6F"/>
    <w:rsid w:val="00D90805"/>
    <w:rsid w:val="00D90AC6"/>
    <w:rsid w:val="00D90E82"/>
    <w:rsid w:val="00D95DDE"/>
    <w:rsid w:val="00D95E69"/>
    <w:rsid w:val="00D96450"/>
    <w:rsid w:val="00D971E0"/>
    <w:rsid w:val="00D97960"/>
    <w:rsid w:val="00DA076F"/>
    <w:rsid w:val="00DA1DEB"/>
    <w:rsid w:val="00DA2AD6"/>
    <w:rsid w:val="00DA3006"/>
    <w:rsid w:val="00DA30A7"/>
    <w:rsid w:val="00DA34FE"/>
    <w:rsid w:val="00DA4944"/>
    <w:rsid w:val="00DA5356"/>
    <w:rsid w:val="00DA6A9F"/>
    <w:rsid w:val="00DA6F07"/>
    <w:rsid w:val="00DB0824"/>
    <w:rsid w:val="00DB21A5"/>
    <w:rsid w:val="00DB326D"/>
    <w:rsid w:val="00DB393A"/>
    <w:rsid w:val="00DB3BB3"/>
    <w:rsid w:val="00DB4388"/>
    <w:rsid w:val="00DB4B5B"/>
    <w:rsid w:val="00DB5506"/>
    <w:rsid w:val="00DB59CF"/>
    <w:rsid w:val="00DB6C5F"/>
    <w:rsid w:val="00DC0019"/>
    <w:rsid w:val="00DC199F"/>
    <w:rsid w:val="00DC24EA"/>
    <w:rsid w:val="00DC3C7E"/>
    <w:rsid w:val="00DC42F8"/>
    <w:rsid w:val="00DC519B"/>
    <w:rsid w:val="00DC52FF"/>
    <w:rsid w:val="00DC582D"/>
    <w:rsid w:val="00DC63D8"/>
    <w:rsid w:val="00DC7A03"/>
    <w:rsid w:val="00DD0BD2"/>
    <w:rsid w:val="00DD272C"/>
    <w:rsid w:val="00DD272F"/>
    <w:rsid w:val="00DD2E86"/>
    <w:rsid w:val="00DD2FB4"/>
    <w:rsid w:val="00DD4FEC"/>
    <w:rsid w:val="00DD5D67"/>
    <w:rsid w:val="00DD78F3"/>
    <w:rsid w:val="00DE0593"/>
    <w:rsid w:val="00DE19D7"/>
    <w:rsid w:val="00DE365A"/>
    <w:rsid w:val="00DE382B"/>
    <w:rsid w:val="00DE3F1B"/>
    <w:rsid w:val="00DE69F0"/>
    <w:rsid w:val="00DF0279"/>
    <w:rsid w:val="00DF1121"/>
    <w:rsid w:val="00DF217A"/>
    <w:rsid w:val="00DF3539"/>
    <w:rsid w:val="00DF4287"/>
    <w:rsid w:val="00DF5A61"/>
    <w:rsid w:val="00DF6FAD"/>
    <w:rsid w:val="00DF70CF"/>
    <w:rsid w:val="00E01C26"/>
    <w:rsid w:val="00E02E61"/>
    <w:rsid w:val="00E0435E"/>
    <w:rsid w:val="00E055CD"/>
    <w:rsid w:val="00E05838"/>
    <w:rsid w:val="00E07039"/>
    <w:rsid w:val="00E10016"/>
    <w:rsid w:val="00E10093"/>
    <w:rsid w:val="00E10107"/>
    <w:rsid w:val="00E1028B"/>
    <w:rsid w:val="00E105DA"/>
    <w:rsid w:val="00E11AC0"/>
    <w:rsid w:val="00E120B7"/>
    <w:rsid w:val="00E1269C"/>
    <w:rsid w:val="00E14420"/>
    <w:rsid w:val="00E155A0"/>
    <w:rsid w:val="00E15A35"/>
    <w:rsid w:val="00E16E7A"/>
    <w:rsid w:val="00E22F18"/>
    <w:rsid w:val="00E236B3"/>
    <w:rsid w:val="00E239DA"/>
    <w:rsid w:val="00E23A15"/>
    <w:rsid w:val="00E27B68"/>
    <w:rsid w:val="00E31EE0"/>
    <w:rsid w:val="00E32426"/>
    <w:rsid w:val="00E33C09"/>
    <w:rsid w:val="00E346E6"/>
    <w:rsid w:val="00E3554E"/>
    <w:rsid w:val="00E3580D"/>
    <w:rsid w:val="00E37796"/>
    <w:rsid w:val="00E37D1B"/>
    <w:rsid w:val="00E40852"/>
    <w:rsid w:val="00E41300"/>
    <w:rsid w:val="00E41573"/>
    <w:rsid w:val="00E4199C"/>
    <w:rsid w:val="00E41C19"/>
    <w:rsid w:val="00E41E00"/>
    <w:rsid w:val="00E421AF"/>
    <w:rsid w:val="00E43C04"/>
    <w:rsid w:val="00E45AC2"/>
    <w:rsid w:val="00E461E4"/>
    <w:rsid w:val="00E4765A"/>
    <w:rsid w:val="00E51995"/>
    <w:rsid w:val="00E54147"/>
    <w:rsid w:val="00E5580F"/>
    <w:rsid w:val="00E558EB"/>
    <w:rsid w:val="00E55E82"/>
    <w:rsid w:val="00E570C2"/>
    <w:rsid w:val="00E57B54"/>
    <w:rsid w:val="00E61287"/>
    <w:rsid w:val="00E6237E"/>
    <w:rsid w:val="00E62DEE"/>
    <w:rsid w:val="00E62E73"/>
    <w:rsid w:val="00E632F1"/>
    <w:rsid w:val="00E6330E"/>
    <w:rsid w:val="00E64900"/>
    <w:rsid w:val="00E64E78"/>
    <w:rsid w:val="00E65F9C"/>
    <w:rsid w:val="00E66625"/>
    <w:rsid w:val="00E704F3"/>
    <w:rsid w:val="00E70DFF"/>
    <w:rsid w:val="00E7105A"/>
    <w:rsid w:val="00E7252A"/>
    <w:rsid w:val="00E75627"/>
    <w:rsid w:val="00E75913"/>
    <w:rsid w:val="00E779E9"/>
    <w:rsid w:val="00E805E1"/>
    <w:rsid w:val="00E8081D"/>
    <w:rsid w:val="00E80EDE"/>
    <w:rsid w:val="00E83320"/>
    <w:rsid w:val="00E8488D"/>
    <w:rsid w:val="00E85186"/>
    <w:rsid w:val="00E86C1D"/>
    <w:rsid w:val="00E872EC"/>
    <w:rsid w:val="00E879FA"/>
    <w:rsid w:val="00E921DF"/>
    <w:rsid w:val="00E9673E"/>
    <w:rsid w:val="00E96887"/>
    <w:rsid w:val="00E96F52"/>
    <w:rsid w:val="00E97445"/>
    <w:rsid w:val="00E975CA"/>
    <w:rsid w:val="00E97A3D"/>
    <w:rsid w:val="00EA0354"/>
    <w:rsid w:val="00EA03BF"/>
    <w:rsid w:val="00EA0BAB"/>
    <w:rsid w:val="00EA133A"/>
    <w:rsid w:val="00EA14E2"/>
    <w:rsid w:val="00EA28E0"/>
    <w:rsid w:val="00EA39CD"/>
    <w:rsid w:val="00EA3AB3"/>
    <w:rsid w:val="00EA513D"/>
    <w:rsid w:val="00EA5174"/>
    <w:rsid w:val="00EA666E"/>
    <w:rsid w:val="00EA7103"/>
    <w:rsid w:val="00EB02F0"/>
    <w:rsid w:val="00EB088C"/>
    <w:rsid w:val="00EB2159"/>
    <w:rsid w:val="00EB22DC"/>
    <w:rsid w:val="00EB2312"/>
    <w:rsid w:val="00EB3490"/>
    <w:rsid w:val="00EB4303"/>
    <w:rsid w:val="00EB5803"/>
    <w:rsid w:val="00EB59F9"/>
    <w:rsid w:val="00EB5F36"/>
    <w:rsid w:val="00EB6704"/>
    <w:rsid w:val="00EB6787"/>
    <w:rsid w:val="00EB6DDC"/>
    <w:rsid w:val="00EC0494"/>
    <w:rsid w:val="00EC05E7"/>
    <w:rsid w:val="00EC10EA"/>
    <w:rsid w:val="00EC1522"/>
    <w:rsid w:val="00EC17B0"/>
    <w:rsid w:val="00EC2D94"/>
    <w:rsid w:val="00EC2E91"/>
    <w:rsid w:val="00EC321A"/>
    <w:rsid w:val="00EC32AC"/>
    <w:rsid w:val="00EC3DDF"/>
    <w:rsid w:val="00EC42AE"/>
    <w:rsid w:val="00EC66F6"/>
    <w:rsid w:val="00EC6C4E"/>
    <w:rsid w:val="00EC781E"/>
    <w:rsid w:val="00EC79F9"/>
    <w:rsid w:val="00ED06B2"/>
    <w:rsid w:val="00ED2C4A"/>
    <w:rsid w:val="00ED2FA0"/>
    <w:rsid w:val="00ED493C"/>
    <w:rsid w:val="00ED50F8"/>
    <w:rsid w:val="00ED519A"/>
    <w:rsid w:val="00ED6C0A"/>
    <w:rsid w:val="00EE03C2"/>
    <w:rsid w:val="00EE11B7"/>
    <w:rsid w:val="00EE1567"/>
    <w:rsid w:val="00EE240B"/>
    <w:rsid w:val="00EE26CC"/>
    <w:rsid w:val="00EE2F5A"/>
    <w:rsid w:val="00EE442A"/>
    <w:rsid w:val="00EE4716"/>
    <w:rsid w:val="00EE516E"/>
    <w:rsid w:val="00EE54BE"/>
    <w:rsid w:val="00EE7FFC"/>
    <w:rsid w:val="00EF09FB"/>
    <w:rsid w:val="00EF1A0A"/>
    <w:rsid w:val="00EF45CE"/>
    <w:rsid w:val="00EF4AD4"/>
    <w:rsid w:val="00EF6453"/>
    <w:rsid w:val="00EF7BFC"/>
    <w:rsid w:val="00F0153F"/>
    <w:rsid w:val="00F02CE5"/>
    <w:rsid w:val="00F038D1"/>
    <w:rsid w:val="00F0479F"/>
    <w:rsid w:val="00F063C8"/>
    <w:rsid w:val="00F06F4F"/>
    <w:rsid w:val="00F07519"/>
    <w:rsid w:val="00F12130"/>
    <w:rsid w:val="00F13A3E"/>
    <w:rsid w:val="00F143BF"/>
    <w:rsid w:val="00F151DB"/>
    <w:rsid w:val="00F1660A"/>
    <w:rsid w:val="00F168DC"/>
    <w:rsid w:val="00F20725"/>
    <w:rsid w:val="00F22587"/>
    <w:rsid w:val="00F22922"/>
    <w:rsid w:val="00F23154"/>
    <w:rsid w:val="00F23E1B"/>
    <w:rsid w:val="00F24C15"/>
    <w:rsid w:val="00F25640"/>
    <w:rsid w:val="00F25BBE"/>
    <w:rsid w:val="00F26B68"/>
    <w:rsid w:val="00F274B7"/>
    <w:rsid w:val="00F27AFF"/>
    <w:rsid w:val="00F27BB4"/>
    <w:rsid w:val="00F311C8"/>
    <w:rsid w:val="00F317C6"/>
    <w:rsid w:val="00F3432F"/>
    <w:rsid w:val="00F344E7"/>
    <w:rsid w:val="00F34A2D"/>
    <w:rsid w:val="00F350B1"/>
    <w:rsid w:val="00F36365"/>
    <w:rsid w:val="00F36934"/>
    <w:rsid w:val="00F36D1A"/>
    <w:rsid w:val="00F36F40"/>
    <w:rsid w:val="00F40650"/>
    <w:rsid w:val="00F42A4D"/>
    <w:rsid w:val="00F461A8"/>
    <w:rsid w:val="00F502ED"/>
    <w:rsid w:val="00F505DD"/>
    <w:rsid w:val="00F53F26"/>
    <w:rsid w:val="00F55411"/>
    <w:rsid w:val="00F5572F"/>
    <w:rsid w:val="00F55C9D"/>
    <w:rsid w:val="00F57C35"/>
    <w:rsid w:val="00F611A0"/>
    <w:rsid w:val="00F61913"/>
    <w:rsid w:val="00F63AB5"/>
    <w:rsid w:val="00F63E46"/>
    <w:rsid w:val="00F6466B"/>
    <w:rsid w:val="00F655E5"/>
    <w:rsid w:val="00F65AC3"/>
    <w:rsid w:val="00F65B04"/>
    <w:rsid w:val="00F66115"/>
    <w:rsid w:val="00F675CD"/>
    <w:rsid w:val="00F677F3"/>
    <w:rsid w:val="00F70C59"/>
    <w:rsid w:val="00F7157C"/>
    <w:rsid w:val="00F71C2A"/>
    <w:rsid w:val="00F71CAA"/>
    <w:rsid w:val="00F72548"/>
    <w:rsid w:val="00F728E5"/>
    <w:rsid w:val="00F7390B"/>
    <w:rsid w:val="00F73CC9"/>
    <w:rsid w:val="00F74059"/>
    <w:rsid w:val="00F741E5"/>
    <w:rsid w:val="00F7445A"/>
    <w:rsid w:val="00F74C08"/>
    <w:rsid w:val="00F750D0"/>
    <w:rsid w:val="00F75534"/>
    <w:rsid w:val="00F77CDE"/>
    <w:rsid w:val="00F80FA3"/>
    <w:rsid w:val="00F846A9"/>
    <w:rsid w:val="00F84C99"/>
    <w:rsid w:val="00F853E0"/>
    <w:rsid w:val="00F856E4"/>
    <w:rsid w:val="00F85DD6"/>
    <w:rsid w:val="00F86DA7"/>
    <w:rsid w:val="00F86F39"/>
    <w:rsid w:val="00F912EC"/>
    <w:rsid w:val="00F925E7"/>
    <w:rsid w:val="00F9407A"/>
    <w:rsid w:val="00F95CD5"/>
    <w:rsid w:val="00F961B2"/>
    <w:rsid w:val="00F967A5"/>
    <w:rsid w:val="00F96A99"/>
    <w:rsid w:val="00FA0734"/>
    <w:rsid w:val="00FA1C9D"/>
    <w:rsid w:val="00FA1F84"/>
    <w:rsid w:val="00FA397D"/>
    <w:rsid w:val="00FA3FEC"/>
    <w:rsid w:val="00FA4EB8"/>
    <w:rsid w:val="00FA5B9B"/>
    <w:rsid w:val="00FA5EAA"/>
    <w:rsid w:val="00FA61B6"/>
    <w:rsid w:val="00FA67E1"/>
    <w:rsid w:val="00FA68D3"/>
    <w:rsid w:val="00FA6E9B"/>
    <w:rsid w:val="00FB11E2"/>
    <w:rsid w:val="00FB332D"/>
    <w:rsid w:val="00FB36D6"/>
    <w:rsid w:val="00FB46AE"/>
    <w:rsid w:val="00FB4C62"/>
    <w:rsid w:val="00FB688D"/>
    <w:rsid w:val="00FC0515"/>
    <w:rsid w:val="00FC25B4"/>
    <w:rsid w:val="00FC26E3"/>
    <w:rsid w:val="00FC58C0"/>
    <w:rsid w:val="00FC6887"/>
    <w:rsid w:val="00FC6D8E"/>
    <w:rsid w:val="00FC6ECB"/>
    <w:rsid w:val="00FC6FDA"/>
    <w:rsid w:val="00FD32BD"/>
    <w:rsid w:val="00FD4A7E"/>
    <w:rsid w:val="00FD4F79"/>
    <w:rsid w:val="00FD5442"/>
    <w:rsid w:val="00FD6819"/>
    <w:rsid w:val="00FD6DC8"/>
    <w:rsid w:val="00FD76AD"/>
    <w:rsid w:val="00FE245E"/>
    <w:rsid w:val="00FE2EFF"/>
    <w:rsid w:val="00FE3CD5"/>
    <w:rsid w:val="00FE457E"/>
    <w:rsid w:val="00FE5458"/>
    <w:rsid w:val="00FE588E"/>
    <w:rsid w:val="00FE5AFD"/>
    <w:rsid w:val="00FE65F2"/>
    <w:rsid w:val="00FE6696"/>
    <w:rsid w:val="00FE6EBE"/>
    <w:rsid w:val="00FF051B"/>
    <w:rsid w:val="00FF12F2"/>
    <w:rsid w:val="00FF275B"/>
    <w:rsid w:val="00FF45ED"/>
    <w:rsid w:val="00FF51B8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A2"/>
    <w:rPr>
      <w:lang w:val="ru-RU" w:bidi="ar-SA"/>
    </w:rPr>
  </w:style>
  <w:style w:type="paragraph" w:styleId="1">
    <w:name w:val="heading 1"/>
    <w:basedOn w:val="a"/>
    <w:next w:val="a"/>
    <w:link w:val="10"/>
    <w:qFormat/>
    <w:rsid w:val="00BE7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7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7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9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E7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E79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E79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E79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E79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7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7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79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79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79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79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79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7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7943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E7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E7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7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E7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7943"/>
    <w:rPr>
      <w:b/>
      <w:bCs/>
    </w:rPr>
  </w:style>
  <w:style w:type="character" w:styleId="a9">
    <w:name w:val="Emphasis"/>
    <w:basedOn w:val="a0"/>
    <w:uiPriority w:val="20"/>
    <w:qFormat/>
    <w:rsid w:val="00BE7943"/>
    <w:rPr>
      <w:i/>
      <w:iCs/>
    </w:rPr>
  </w:style>
  <w:style w:type="paragraph" w:styleId="aa">
    <w:name w:val="No Spacing"/>
    <w:uiPriority w:val="1"/>
    <w:qFormat/>
    <w:rsid w:val="00BE794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7943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E7943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E794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79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E794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794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79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794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79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79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7943"/>
    <w:pPr>
      <w:outlineLvl w:val="9"/>
    </w:pPr>
  </w:style>
  <w:style w:type="character" w:customStyle="1" w:styleId="apple-converted-space">
    <w:name w:val="apple-converted-space"/>
    <w:basedOn w:val="a0"/>
    <w:rsid w:val="00AD02A2"/>
  </w:style>
  <w:style w:type="table" w:styleId="af4">
    <w:name w:val="Table Grid"/>
    <w:basedOn w:val="a1"/>
    <w:uiPriority w:val="59"/>
    <w:rsid w:val="00AD02A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AD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D02A2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AD02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D02A2"/>
    <w:rPr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1777</Words>
  <Characters>10130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2019-10-21T08:40:00Z</dcterms:created>
  <dcterms:modified xsi:type="dcterms:W3CDTF">2019-10-21T08:43:00Z</dcterms:modified>
</cp:coreProperties>
</file>