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B2" w:rsidRPr="00CF613D" w:rsidRDefault="00C64DB2" w:rsidP="00C64DB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613D">
        <w:rPr>
          <w:rFonts w:ascii="Times New Roman" w:hAnsi="Times New Roman" w:cs="Times New Roman"/>
          <w:bCs/>
          <w:sz w:val="24"/>
          <w:szCs w:val="24"/>
        </w:rPr>
        <w:t>Министерство образования Оренбургской области</w:t>
      </w:r>
    </w:p>
    <w:p w:rsidR="00C64DB2" w:rsidRPr="00CF613D" w:rsidRDefault="00C64DB2" w:rsidP="00C64DB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613D">
        <w:rPr>
          <w:rFonts w:ascii="Times New Roman" w:hAnsi="Times New Roman" w:cs="Times New Roman"/>
          <w:bCs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C64DB2" w:rsidRDefault="00C64DB2" w:rsidP="00436C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613D">
        <w:rPr>
          <w:rFonts w:ascii="Times New Roman" w:hAnsi="Times New Roman" w:cs="Times New Roman"/>
          <w:bCs/>
          <w:sz w:val="24"/>
          <w:szCs w:val="24"/>
        </w:rPr>
        <w:t xml:space="preserve">«Техникум транспорта </w:t>
      </w:r>
      <w:proofErr w:type="gramStart"/>
      <w:r w:rsidRPr="00CF613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CF613D">
        <w:rPr>
          <w:rFonts w:ascii="Times New Roman" w:hAnsi="Times New Roman" w:cs="Times New Roman"/>
          <w:bCs/>
          <w:sz w:val="24"/>
          <w:szCs w:val="24"/>
        </w:rPr>
        <w:t xml:space="preserve">. Орска имени  Героя России С.А. </w:t>
      </w:r>
      <w:proofErr w:type="spellStart"/>
      <w:r w:rsidRPr="00CF613D">
        <w:rPr>
          <w:rFonts w:ascii="Times New Roman" w:hAnsi="Times New Roman" w:cs="Times New Roman"/>
          <w:bCs/>
          <w:sz w:val="24"/>
          <w:szCs w:val="24"/>
        </w:rPr>
        <w:t>Солнечникова</w:t>
      </w:r>
      <w:proofErr w:type="spellEnd"/>
      <w:r w:rsidRPr="00CF613D">
        <w:rPr>
          <w:rFonts w:ascii="Times New Roman" w:hAnsi="Times New Roman" w:cs="Times New Roman"/>
          <w:bCs/>
          <w:sz w:val="24"/>
          <w:szCs w:val="24"/>
        </w:rPr>
        <w:t>»</w:t>
      </w:r>
    </w:p>
    <w:p w:rsidR="00436CA2" w:rsidRPr="00CF613D" w:rsidRDefault="00436CA2" w:rsidP="00436C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7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403"/>
      </w:tblGrid>
      <w:tr w:rsidR="00C64DB2" w:rsidRPr="00CF613D" w:rsidTr="00716C78">
        <w:tc>
          <w:tcPr>
            <w:tcW w:w="6487" w:type="dxa"/>
          </w:tcPr>
          <w:p w:rsidR="00C64DB2" w:rsidRPr="00CF613D" w:rsidRDefault="00C64DB2" w:rsidP="0071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3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C64DB2" w:rsidRPr="00CF613D" w:rsidRDefault="00C64DB2" w:rsidP="0071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ПЦК специальных  дисциплин</w:t>
            </w:r>
          </w:p>
          <w:p w:rsidR="00C64DB2" w:rsidRPr="00CF613D" w:rsidRDefault="00C64DB2" w:rsidP="0071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техники наземного транспорта</w:t>
            </w:r>
          </w:p>
          <w:p w:rsidR="00C64DB2" w:rsidRPr="00CF613D" w:rsidRDefault="00C64DB2" w:rsidP="0071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3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 от «___»___________20 </w:t>
            </w:r>
            <w:r w:rsidRPr="00CF61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64DB2" w:rsidRPr="00CF613D" w:rsidRDefault="00C64DB2" w:rsidP="0071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Председатель______________Н.В</w:t>
            </w:r>
            <w:proofErr w:type="spellEnd"/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. Новикова</w:t>
            </w:r>
          </w:p>
          <w:p w:rsidR="00C64DB2" w:rsidRPr="00CF613D" w:rsidRDefault="00C64DB2" w:rsidP="0071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C64DB2" w:rsidRPr="00CF613D" w:rsidRDefault="00C64DB2" w:rsidP="0071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64DB2" w:rsidRPr="00CF613D" w:rsidRDefault="00C64DB2" w:rsidP="0071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Зам.  директора  по  УР</w:t>
            </w:r>
          </w:p>
          <w:p w:rsidR="00C64DB2" w:rsidRPr="00CF613D" w:rsidRDefault="00C64DB2" w:rsidP="0071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Т.В.Ткачкенко</w:t>
            </w:r>
            <w:proofErr w:type="spellEnd"/>
            <w:r w:rsidRPr="00CF613D">
              <w:rPr>
                <w:rFonts w:ascii="Times New Roman" w:hAnsi="Times New Roman" w:cs="Times New Roman"/>
                <w:sz w:val="24"/>
                <w:szCs w:val="24"/>
              </w:rPr>
              <w:t xml:space="preserve"> «__»_____________20 </w:t>
            </w:r>
            <w:r w:rsidRPr="00CF61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36CA2" w:rsidRPr="00F8672A" w:rsidRDefault="00436CA2" w:rsidP="00436CA2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F8672A">
        <w:rPr>
          <w:rFonts w:ascii="Times New Roman" w:hAnsi="Times New Roman"/>
          <w:b/>
          <w:sz w:val="24"/>
          <w:szCs w:val="24"/>
          <w:lang w:val="ru-RU"/>
        </w:rPr>
        <w:t>Самостоятельная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работа №2</w:t>
      </w:r>
      <w:r w:rsidRPr="00F8672A">
        <w:rPr>
          <w:rFonts w:ascii="Times New Roman" w:hAnsi="Times New Roman"/>
          <w:b/>
          <w:sz w:val="24"/>
          <w:szCs w:val="24"/>
          <w:lang w:val="ru-RU"/>
        </w:rPr>
        <w:t xml:space="preserve"> по теме: «</w:t>
      </w:r>
      <w:r w:rsidRPr="00F8672A">
        <w:rPr>
          <w:rFonts w:ascii="Times New Roman" w:hAnsi="Times New Roman"/>
          <w:b/>
          <w:bCs/>
          <w:sz w:val="24"/>
          <w:szCs w:val="24"/>
          <w:lang w:val="ru-RU"/>
        </w:rPr>
        <w:t>Основы с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ертификации</w:t>
      </w:r>
      <w:r w:rsidRPr="00F8672A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436CA2" w:rsidRPr="00F8672A" w:rsidRDefault="00436CA2" w:rsidP="00436CA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8672A">
        <w:rPr>
          <w:rFonts w:ascii="Times New Roman" w:hAnsi="Times New Roman"/>
          <w:b/>
          <w:sz w:val="24"/>
          <w:szCs w:val="24"/>
        </w:rPr>
        <w:t>для специальности среднего профессионального образования</w:t>
      </w:r>
    </w:p>
    <w:p w:rsidR="00436CA2" w:rsidRPr="00F8672A" w:rsidRDefault="00436CA2" w:rsidP="00436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72A">
        <w:rPr>
          <w:rFonts w:ascii="Times New Roman" w:hAnsi="Times New Roman"/>
          <w:b/>
          <w:bCs/>
          <w:sz w:val="24"/>
          <w:szCs w:val="24"/>
        </w:rPr>
        <w:t xml:space="preserve">23.02.01 </w:t>
      </w:r>
      <w:r w:rsidRPr="00F8672A">
        <w:rPr>
          <w:rFonts w:ascii="Times New Roman" w:hAnsi="Times New Roman"/>
          <w:b/>
          <w:sz w:val="24"/>
          <w:szCs w:val="24"/>
        </w:rPr>
        <w:t>Организация перевозок и управление на транспорте</w:t>
      </w:r>
    </w:p>
    <w:p w:rsidR="00436CA2" w:rsidRPr="00F8672A" w:rsidRDefault="00436CA2" w:rsidP="00436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72A">
        <w:rPr>
          <w:rFonts w:ascii="Times New Roman" w:hAnsi="Times New Roman"/>
          <w:b/>
          <w:bCs/>
          <w:sz w:val="24"/>
          <w:szCs w:val="24"/>
        </w:rPr>
        <w:t>23.02.06 Техническая эксплуатация подвижного состава железных дорог</w:t>
      </w:r>
    </w:p>
    <w:p w:rsidR="00436CA2" w:rsidRPr="00F8672A" w:rsidRDefault="00436CA2" w:rsidP="00436C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672A">
        <w:rPr>
          <w:rFonts w:ascii="Times New Roman" w:hAnsi="Times New Roman"/>
          <w:b/>
          <w:bCs/>
          <w:sz w:val="24"/>
          <w:szCs w:val="24"/>
        </w:rPr>
        <w:t>23.02.03 Техническое обслуживание и ремонт автомобильного транспорта</w:t>
      </w:r>
    </w:p>
    <w:p w:rsidR="00C64DB2" w:rsidRPr="00C64DB2" w:rsidRDefault="00C64DB2" w:rsidP="00C64DB2">
      <w:pPr>
        <w:pStyle w:val="aa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64DB2" w:rsidRPr="00436CA2" w:rsidRDefault="00C64DB2" w:rsidP="0043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 </w:t>
      </w:r>
      <w:r>
        <w:rPr>
          <w:rFonts w:ascii="Times New Roman" w:hAnsi="Times New Roman" w:cs="Times New Roman"/>
          <w:bCs/>
          <w:sz w:val="24"/>
          <w:szCs w:val="24"/>
        </w:rPr>
        <w:t>проверка  знаний  и  практических  умений  обучающихся.</w:t>
      </w:r>
    </w:p>
    <w:p w:rsidR="00C64DB2" w:rsidRPr="00C64DB2" w:rsidRDefault="00C64DB2" w:rsidP="00C64DB2">
      <w:pPr>
        <w:pStyle w:val="aa"/>
        <w:jc w:val="center"/>
        <w:rPr>
          <w:rFonts w:ascii="Times New Roman" w:hAnsi="Times New Roman"/>
          <w:b/>
          <w:lang w:val="ru-RU"/>
        </w:rPr>
      </w:pPr>
      <w:r w:rsidRPr="00C64DB2">
        <w:rPr>
          <w:rFonts w:ascii="Times New Roman" w:hAnsi="Times New Roman"/>
          <w:b/>
          <w:lang w:val="ru-RU"/>
        </w:rPr>
        <w:t>1 вариант</w:t>
      </w:r>
    </w:p>
    <w:p w:rsidR="00C64DB2" w:rsidRPr="00C91B0E" w:rsidRDefault="00C64DB2" w:rsidP="00C64DB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1B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Инструкция к выполнению работы</w:t>
      </w:r>
    </w:p>
    <w:p w:rsidR="00C64DB2" w:rsidRPr="00503A02" w:rsidRDefault="00C64DB2" w:rsidP="00C64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>Основные  треб</w:t>
      </w:r>
      <w:r>
        <w:rPr>
          <w:rFonts w:ascii="Times New Roman" w:hAnsi="Times New Roman" w:cs="Times New Roman"/>
          <w:color w:val="000000"/>
          <w:sz w:val="24"/>
          <w:szCs w:val="24"/>
        </w:rPr>
        <w:t>ования  к  выполнению  заданий</w:t>
      </w: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64DB2" w:rsidRPr="00503A02" w:rsidRDefault="00C64DB2" w:rsidP="00C64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– ход решения грамотный и  понятный; </w:t>
      </w:r>
    </w:p>
    <w:p w:rsidR="00C64DB2" w:rsidRPr="00503A02" w:rsidRDefault="00C64DB2" w:rsidP="00C64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– представленный ответ  верный; </w:t>
      </w:r>
    </w:p>
    <w:p w:rsidR="00C64DB2" w:rsidRPr="00503A02" w:rsidRDefault="00C64DB2" w:rsidP="00C64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- метод и форма описания решения задачи могут быть произвольными; </w:t>
      </w:r>
    </w:p>
    <w:p w:rsidR="00C64DB2" w:rsidRPr="00503A02" w:rsidRDefault="00C64DB2" w:rsidP="00C64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– выполнение каждого из заданий оценивается в баллах. </w:t>
      </w:r>
    </w:p>
    <w:p w:rsidR="00C64DB2" w:rsidRPr="00503A02" w:rsidRDefault="00C64DB2" w:rsidP="00C64D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02">
        <w:rPr>
          <w:rFonts w:ascii="Times New Roman" w:hAnsi="Times New Roman" w:cs="Times New Roman"/>
          <w:sz w:val="24"/>
          <w:szCs w:val="24"/>
        </w:rPr>
        <w:t>При выполнении  любого задания  используются следующие критерии  оценки заданий:</w:t>
      </w:r>
    </w:p>
    <w:p w:rsidR="00C64DB2" w:rsidRPr="00544A0B" w:rsidRDefault="00C64DB2" w:rsidP="00C64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A02">
        <w:rPr>
          <w:rFonts w:ascii="Times New Roman" w:hAnsi="Times New Roman" w:cs="Times New Roman"/>
          <w:sz w:val="24"/>
          <w:szCs w:val="24"/>
        </w:rPr>
        <w:t xml:space="preserve">      Для каждой контрольной работы разработана  шкала  перевода баллов в отметки, где  указано, сколько баллов достаточно набрать, чтобы получить ту или иную положительную оценку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DB2" w:rsidRPr="00C91B0E" w:rsidRDefault="00C64DB2" w:rsidP="00C64DB2">
      <w:pPr>
        <w:pStyle w:val="1"/>
        <w:spacing w:before="0"/>
        <w:rPr>
          <w:b w:val="0"/>
          <w:bCs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Задание.</w:t>
      </w:r>
    </w:p>
    <w:p w:rsidR="00C64DB2" w:rsidRPr="00C64DB2" w:rsidRDefault="00C64DB2" w:rsidP="00C64DB2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C64DB2" w:rsidRDefault="00C64DB2" w:rsidP="00C64DB2">
      <w:pPr>
        <w:autoSpaceDE w:val="0"/>
        <w:autoSpaceDN w:val="0"/>
        <w:adjustRightInd w:val="0"/>
        <w:spacing w:after="0" w:line="240" w:lineRule="auto"/>
        <w:jc w:val="both"/>
        <w:rPr>
          <w:rStyle w:val="afd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fd"/>
          <w:rFonts w:ascii="Times New Roman" w:hAnsi="Times New Roman" w:cs="Times New Roman"/>
          <w:color w:val="auto"/>
          <w:sz w:val="24"/>
          <w:szCs w:val="24"/>
        </w:rPr>
        <w:t>1.Завершить предложение:</w:t>
      </w:r>
    </w:p>
    <w:p w:rsidR="00C64DB2" w:rsidRPr="006F1BE6" w:rsidRDefault="00C64DB2" w:rsidP="00C64DB2">
      <w:pPr>
        <w:pStyle w:val="af8"/>
        <w:spacing w:before="0" w:beforeAutospacing="0"/>
        <w:jc w:val="both"/>
        <w:rPr>
          <w:bCs/>
          <w:color w:val="000000"/>
        </w:rPr>
      </w:pPr>
      <w:r w:rsidRPr="006F1BE6">
        <w:t>Управление качеством, это… (продолжить)</w:t>
      </w:r>
    </w:p>
    <w:p w:rsidR="00C64DB2" w:rsidRPr="005864A0" w:rsidRDefault="00C64DB2" w:rsidP="00C64DB2">
      <w:pPr>
        <w:pStyle w:val="af8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5864A0">
        <w:rPr>
          <w:b/>
          <w:bCs/>
          <w:color w:val="000000"/>
        </w:rPr>
        <w:t>Ответить письменно на вопросы:</w:t>
      </w:r>
    </w:p>
    <w:p w:rsidR="00C64DB2" w:rsidRPr="006F1BE6" w:rsidRDefault="00C64DB2" w:rsidP="00C64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E6">
        <w:rPr>
          <w:rFonts w:ascii="Times New Roman" w:hAnsi="Times New Roman" w:cs="Times New Roman"/>
          <w:sz w:val="24"/>
          <w:szCs w:val="24"/>
        </w:rPr>
        <w:t>2.1. Сформировать представление о сертификации.</w:t>
      </w:r>
    </w:p>
    <w:p w:rsidR="00C64DB2" w:rsidRPr="006F1BE6" w:rsidRDefault="00C64DB2" w:rsidP="00C64DB2">
      <w:pPr>
        <w:pStyle w:val="af8"/>
        <w:shd w:val="clear" w:color="auto" w:fill="FFFFFF"/>
        <w:spacing w:before="0" w:beforeAutospacing="0" w:after="0" w:afterAutospacing="0"/>
        <w:jc w:val="both"/>
      </w:pPr>
      <w:r w:rsidRPr="006F1BE6">
        <w:t>2.2. Назовите основное условие, где представляется возможным производить сборку машин поточным методом?</w:t>
      </w:r>
    </w:p>
    <w:p w:rsidR="00C64DB2" w:rsidRPr="006F1BE6" w:rsidRDefault="00C64DB2" w:rsidP="00C64DB2">
      <w:pPr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6F1BE6">
        <w:rPr>
          <w:rFonts w:ascii="Times New Roman" w:hAnsi="Times New Roman" w:cs="Times New Roman"/>
          <w:sz w:val="24"/>
          <w:szCs w:val="24"/>
        </w:rPr>
        <w:t>2.3. Какими метрологическими характеристиками определяется погрешность измерений?</w:t>
      </w:r>
    </w:p>
    <w:p w:rsidR="00C64DB2" w:rsidRDefault="00C64DB2" w:rsidP="00C64DB2">
      <w:pPr>
        <w:pStyle w:val="af8"/>
        <w:shd w:val="clear" w:color="auto" w:fill="FFFFFF"/>
        <w:spacing w:before="0" w:beforeAutospacing="0" w:after="0" w:afterAutospacing="0"/>
        <w:jc w:val="both"/>
      </w:pPr>
      <w:r w:rsidRPr="006F1BE6">
        <w:t>2.4. Какими должны быть детали при их изготовлении?</w:t>
      </w:r>
    </w:p>
    <w:p w:rsidR="00C64DB2" w:rsidRPr="006F1BE6" w:rsidRDefault="00C64DB2" w:rsidP="00C64DB2">
      <w:pPr>
        <w:pStyle w:val="af8"/>
        <w:shd w:val="clear" w:color="auto" w:fill="FFFFFF"/>
        <w:spacing w:before="0" w:beforeAutospacing="0" w:after="0" w:afterAutospacing="0"/>
        <w:jc w:val="both"/>
      </w:pPr>
    </w:p>
    <w:p w:rsidR="00C64DB2" w:rsidRPr="006F1BE6" w:rsidRDefault="00C64DB2" w:rsidP="00C64D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BE6">
        <w:rPr>
          <w:rFonts w:ascii="Times New Roman" w:hAnsi="Times New Roman" w:cs="Times New Roman"/>
          <w:b/>
          <w:sz w:val="24"/>
          <w:szCs w:val="24"/>
        </w:rPr>
        <w:t>3. Решить задачу:</w:t>
      </w:r>
    </w:p>
    <w:p w:rsidR="00C64DB2" w:rsidRPr="00C64DB2" w:rsidRDefault="00C64DB2" w:rsidP="00C64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BE6">
        <w:rPr>
          <w:rFonts w:ascii="Times New Roman" w:hAnsi="Times New Roman"/>
          <w:sz w:val="24"/>
          <w:szCs w:val="24"/>
        </w:rPr>
        <w:t>Рассчитайте предельные размеры отверстия и вала, допуски отверстия и вала, зазоры или натяги, определите характер соединения, допуск посадки, если на чертеже указан размер Ø55</w:t>
      </w:r>
      <w:r w:rsidRPr="006F1BE6">
        <w:rPr>
          <w:rFonts w:ascii="Times New Roman" w:hAnsi="Times New Roman"/>
          <w:sz w:val="24"/>
          <w:szCs w:val="24"/>
          <w:lang w:val="en-US"/>
        </w:rPr>
        <w:t>H</w:t>
      </w:r>
      <w:r w:rsidRPr="006F1BE6">
        <w:rPr>
          <w:rFonts w:ascii="Times New Roman" w:hAnsi="Times New Roman"/>
          <w:sz w:val="24"/>
          <w:szCs w:val="24"/>
        </w:rPr>
        <w:t xml:space="preserve">7/ </w:t>
      </w:r>
      <w:r w:rsidRPr="006F1BE6">
        <w:rPr>
          <w:rFonts w:ascii="Times New Roman" w:hAnsi="Times New Roman"/>
          <w:sz w:val="24"/>
          <w:szCs w:val="24"/>
          <w:lang w:val="en-US"/>
        </w:rPr>
        <w:t>f</w:t>
      </w:r>
      <w:r w:rsidRPr="006F1BE6">
        <w:rPr>
          <w:rFonts w:ascii="Times New Roman" w:hAnsi="Times New Roman"/>
          <w:sz w:val="24"/>
          <w:szCs w:val="24"/>
        </w:rPr>
        <w:t>7; изобразите схему посадки.</w:t>
      </w:r>
    </w:p>
    <w:p w:rsidR="00C64DB2" w:rsidRDefault="00C64DB2" w:rsidP="00C64D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AA7">
        <w:rPr>
          <w:rFonts w:ascii="Times New Roman" w:hAnsi="Times New Roman" w:cs="Times New Roman"/>
          <w:b/>
          <w:bCs/>
          <w:sz w:val="24"/>
          <w:szCs w:val="24"/>
        </w:rPr>
        <w:t>Критерий оценивания</w:t>
      </w:r>
    </w:p>
    <w:tbl>
      <w:tblPr>
        <w:tblStyle w:val="af7"/>
        <w:tblW w:w="10456" w:type="dxa"/>
        <w:tblLayout w:type="fixed"/>
        <w:tblLook w:val="04A0"/>
      </w:tblPr>
      <w:tblGrid>
        <w:gridCol w:w="1242"/>
        <w:gridCol w:w="1134"/>
        <w:gridCol w:w="1134"/>
        <w:gridCol w:w="1276"/>
        <w:gridCol w:w="1276"/>
        <w:gridCol w:w="1417"/>
        <w:gridCol w:w="2977"/>
      </w:tblGrid>
      <w:tr w:rsidR="00C64DB2" w:rsidRPr="00C36751" w:rsidTr="00716C78">
        <w:tc>
          <w:tcPr>
            <w:tcW w:w="7479" w:type="dxa"/>
            <w:gridSpan w:val="6"/>
          </w:tcPr>
          <w:p w:rsidR="00C64DB2" w:rsidRPr="00C36751" w:rsidRDefault="00C64DB2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5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верных ответов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выполненное задание (5 баллов)</w:t>
            </w:r>
          </w:p>
        </w:tc>
        <w:tc>
          <w:tcPr>
            <w:tcW w:w="2977" w:type="dxa"/>
            <w:vMerge w:val="restart"/>
          </w:tcPr>
          <w:p w:rsidR="00C64DB2" w:rsidRDefault="00C64DB2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DB2" w:rsidRDefault="00C64DB2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DB2" w:rsidRPr="00C36751" w:rsidRDefault="00C64DB2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51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C64DB2" w:rsidRPr="00C36751" w:rsidTr="00716C78">
        <w:tc>
          <w:tcPr>
            <w:tcW w:w="6062" w:type="dxa"/>
            <w:gridSpan w:val="5"/>
          </w:tcPr>
          <w:p w:rsidR="00C64DB2" w:rsidRPr="00C36751" w:rsidRDefault="00C64DB2" w:rsidP="00716C7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367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Вопросы</w:t>
            </w:r>
          </w:p>
          <w:p w:rsidR="00C64DB2" w:rsidRPr="00C36751" w:rsidRDefault="00C64DB2" w:rsidP="00716C78">
            <w:pPr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(допускается одна ошибка в ответах на вопросы)</w:t>
            </w:r>
          </w:p>
        </w:tc>
        <w:tc>
          <w:tcPr>
            <w:tcW w:w="1417" w:type="dxa"/>
          </w:tcPr>
          <w:p w:rsidR="00C64DB2" w:rsidRPr="00C36751" w:rsidRDefault="00C64DB2" w:rsidP="00716C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67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</w:t>
            </w:r>
          </w:p>
          <w:p w:rsidR="00C64DB2" w:rsidRPr="00C36751" w:rsidRDefault="00C64DB2" w:rsidP="00716C7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64DB2" w:rsidRPr="00C36751" w:rsidRDefault="00C64DB2" w:rsidP="00716C78">
            <w:pPr>
              <w:tabs>
                <w:tab w:val="left" w:pos="2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DB2" w:rsidRPr="00C36751" w:rsidTr="00716C78">
        <w:tc>
          <w:tcPr>
            <w:tcW w:w="1242" w:type="dxa"/>
          </w:tcPr>
          <w:p w:rsidR="00C64DB2" w:rsidRPr="00C57301" w:rsidRDefault="00C64DB2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4DB2" w:rsidRPr="00C57301" w:rsidRDefault="00C64DB2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134" w:type="dxa"/>
          </w:tcPr>
          <w:p w:rsidR="00C64DB2" w:rsidRPr="00C57301" w:rsidRDefault="00C64DB2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1276" w:type="dxa"/>
          </w:tcPr>
          <w:p w:rsidR="00C64DB2" w:rsidRPr="00C57301" w:rsidRDefault="00C64DB2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1276" w:type="dxa"/>
          </w:tcPr>
          <w:p w:rsidR="00C64DB2" w:rsidRPr="00C57301" w:rsidRDefault="00C64DB2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1417" w:type="dxa"/>
          </w:tcPr>
          <w:p w:rsidR="00C64DB2" w:rsidRPr="00C57301" w:rsidRDefault="00C64DB2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vMerge/>
          </w:tcPr>
          <w:p w:rsidR="00C64DB2" w:rsidRPr="00C36751" w:rsidRDefault="00C64DB2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DB2" w:rsidRPr="00C36751" w:rsidTr="00716C78">
        <w:tc>
          <w:tcPr>
            <w:tcW w:w="7479" w:type="dxa"/>
            <w:gridSpan w:val="6"/>
          </w:tcPr>
          <w:p w:rsidR="00C64DB2" w:rsidRPr="001A4285" w:rsidRDefault="00C64DB2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977" w:type="dxa"/>
          </w:tcPr>
          <w:p w:rsidR="00C64DB2" w:rsidRPr="00C57301" w:rsidRDefault="00C64DB2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(отлично)</w:t>
            </w:r>
          </w:p>
        </w:tc>
      </w:tr>
      <w:tr w:rsidR="00C64DB2" w:rsidRPr="00C36751" w:rsidTr="00716C78">
        <w:tc>
          <w:tcPr>
            <w:tcW w:w="7479" w:type="dxa"/>
            <w:gridSpan w:val="6"/>
          </w:tcPr>
          <w:p w:rsidR="00C64DB2" w:rsidRPr="001A4285" w:rsidRDefault="00C64DB2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977" w:type="dxa"/>
          </w:tcPr>
          <w:p w:rsidR="00C64DB2" w:rsidRPr="00C57301" w:rsidRDefault="00C64DB2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64DB2" w:rsidRPr="00C36751" w:rsidTr="00716C78">
        <w:tc>
          <w:tcPr>
            <w:tcW w:w="7479" w:type="dxa"/>
            <w:gridSpan w:val="6"/>
          </w:tcPr>
          <w:p w:rsidR="00C64DB2" w:rsidRPr="001A4285" w:rsidRDefault="00C64DB2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977" w:type="dxa"/>
          </w:tcPr>
          <w:p w:rsidR="00C64DB2" w:rsidRPr="00C57301" w:rsidRDefault="00C64DB2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C64DB2" w:rsidRPr="00C36751" w:rsidTr="00716C78">
        <w:tc>
          <w:tcPr>
            <w:tcW w:w="7479" w:type="dxa"/>
            <w:gridSpan w:val="6"/>
          </w:tcPr>
          <w:p w:rsidR="00C64DB2" w:rsidRPr="001A4285" w:rsidRDefault="00C64DB2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25</w:t>
            </w:r>
          </w:p>
        </w:tc>
        <w:tc>
          <w:tcPr>
            <w:tcW w:w="2977" w:type="dxa"/>
          </w:tcPr>
          <w:p w:rsidR="00C64DB2" w:rsidRPr="00C57301" w:rsidRDefault="00C64DB2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</w:tbl>
    <w:p w:rsidR="00C64DB2" w:rsidRPr="00436CA2" w:rsidRDefault="00C64DB2" w:rsidP="00436CA2">
      <w:pPr>
        <w:pStyle w:val="aa"/>
        <w:jc w:val="center"/>
        <w:rPr>
          <w:rStyle w:val="afd"/>
          <w:rFonts w:ascii="Times New Roman" w:hAnsi="Times New Roman"/>
          <w:color w:val="auto"/>
          <w:spacing w:val="-4"/>
          <w:sz w:val="28"/>
          <w:szCs w:val="28"/>
          <w:u w:val="none"/>
          <w:lang w:val="ru-RU"/>
        </w:rPr>
      </w:pPr>
      <w:r w:rsidRPr="00C64DB2">
        <w:rPr>
          <w:rFonts w:ascii="Times New Roman" w:hAnsi="Times New Roman"/>
          <w:spacing w:val="-4"/>
          <w:sz w:val="28"/>
          <w:szCs w:val="28"/>
          <w:lang w:val="ru-RU"/>
        </w:rPr>
        <w:t>Желаю успеха!</w:t>
      </w:r>
    </w:p>
    <w:p w:rsidR="00C64DB2" w:rsidRPr="00CF613D" w:rsidRDefault="00C64DB2" w:rsidP="00C64DB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613D">
        <w:rPr>
          <w:rFonts w:ascii="Times New Roman" w:hAnsi="Times New Roman" w:cs="Times New Roman"/>
          <w:bCs/>
          <w:sz w:val="24"/>
          <w:szCs w:val="24"/>
        </w:rPr>
        <w:lastRenderedPageBreak/>
        <w:t>Министерство образования Оренбургской области</w:t>
      </w:r>
    </w:p>
    <w:p w:rsidR="00C64DB2" w:rsidRPr="00CF613D" w:rsidRDefault="00C64DB2" w:rsidP="00C64DB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613D">
        <w:rPr>
          <w:rFonts w:ascii="Times New Roman" w:hAnsi="Times New Roman" w:cs="Times New Roman"/>
          <w:bCs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C64DB2" w:rsidRDefault="00C64DB2" w:rsidP="00436C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613D">
        <w:rPr>
          <w:rFonts w:ascii="Times New Roman" w:hAnsi="Times New Roman" w:cs="Times New Roman"/>
          <w:bCs/>
          <w:sz w:val="24"/>
          <w:szCs w:val="24"/>
        </w:rPr>
        <w:t xml:space="preserve">«Техникум транспорта </w:t>
      </w:r>
      <w:proofErr w:type="gramStart"/>
      <w:r w:rsidRPr="00CF613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CF613D">
        <w:rPr>
          <w:rFonts w:ascii="Times New Roman" w:hAnsi="Times New Roman" w:cs="Times New Roman"/>
          <w:bCs/>
          <w:sz w:val="24"/>
          <w:szCs w:val="24"/>
        </w:rPr>
        <w:t xml:space="preserve">. Орска имени  Героя России С.А. </w:t>
      </w:r>
      <w:proofErr w:type="spellStart"/>
      <w:r w:rsidRPr="00CF613D">
        <w:rPr>
          <w:rFonts w:ascii="Times New Roman" w:hAnsi="Times New Roman" w:cs="Times New Roman"/>
          <w:bCs/>
          <w:sz w:val="24"/>
          <w:szCs w:val="24"/>
        </w:rPr>
        <w:t>Солнечникова</w:t>
      </w:r>
      <w:proofErr w:type="spellEnd"/>
      <w:r w:rsidRPr="00CF613D">
        <w:rPr>
          <w:rFonts w:ascii="Times New Roman" w:hAnsi="Times New Roman" w:cs="Times New Roman"/>
          <w:bCs/>
          <w:sz w:val="24"/>
          <w:szCs w:val="24"/>
        </w:rPr>
        <w:t>»</w:t>
      </w:r>
    </w:p>
    <w:p w:rsidR="00436CA2" w:rsidRPr="00CF613D" w:rsidRDefault="00436CA2" w:rsidP="00436C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7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403"/>
      </w:tblGrid>
      <w:tr w:rsidR="00C64DB2" w:rsidRPr="00CF613D" w:rsidTr="00716C78">
        <w:tc>
          <w:tcPr>
            <w:tcW w:w="6487" w:type="dxa"/>
          </w:tcPr>
          <w:p w:rsidR="00C64DB2" w:rsidRPr="00CF613D" w:rsidRDefault="00C64DB2" w:rsidP="0071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3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C64DB2" w:rsidRPr="00CF613D" w:rsidRDefault="00C64DB2" w:rsidP="0071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ПЦК специальных  дисциплин</w:t>
            </w:r>
          </w:p>
          <w:p w:rsidR="00C64DB2" w:rsidRPr="00CF613D" w:rsidRDefault="00C64DB2" w:rsidP="0071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техники наземного транспорта</w:t>
            </w:r>
          </w:p>
          <w:p w:rsidR="00C64DB2" w:rsidRPr="00CF613D" w:rsidRDefault="00C64DB2" w:rsidP="0071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3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 от «___»___________20 </w:t>
            </w:r>
            <w:r w:rsidRPr="00CF61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64DB2" w:rsidRPr="00CF613D" w:rsidRDefault="00C64DB2" w:rsidP="0071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Председатель______________Н.В</w:t>
            </w:r>
            <w:proofErr w:type="spellEnd"/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. Новикова</w:t>
            </w:r>
          </w:p>
          <w:p w:rsidR="00C64DB2" w:rsidRPr="00CF613D" w:rsidRDefault="00C64DB2" w:rsidP="0071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C64DB2" w:rsidRPr="00CF613D" w:rsidRDefault="00C64DB2" w:rsidP="0071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64DB2" w:rsidRPr="00CF613D" w:rsidRDefault="00C64DB2" w:rsidP="0071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Зам.  директора  по  УР</w:t>
            </w:r>
          </w:p>
          <w:p w:rsidR="00C64DB2" w:rsidRPr="00CF613D" w:rsidRDefault="00C64DB2" w:rsidP="0071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Т.В.Ткачкенко</w:t>
            </w:r>
            <w:proofErr w:type="spellEnd"/>
            <w:r w:rsidRPr="00CF613D">
              <w:rPr>
                <w:rFonts w:ascii="Times New Roman" w:hAnsi="Times New Roman" w:cs="Times New Roman"/>
                <w:sz w:val="24"/>
                <w:szCs w:val="24"/>
              </w:rPr>
              <w:t xml:space="preserve"> «__»_____________20 </w:t>
            </w:r>
            <w:r w:rsidRPr="00CF61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CF61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64DB2" w:rsidRPr="00C64DB2" w:rsidRDefault="00C64DB2" w:rsidP="00436CA2">
      <w:pPr>
        <w:pStyle w:val="aa"/>
        <w:jc w:val="center"/>
        <w:rPr>
          <w:rFonts w:ascii="Times New Roman" w:hAnsi="Times New Roman"/>
          <w:b/>
          <w:lang w:val="ru-RU"/>
        </w:rPr>
      </w:pPr>
      <w:proofErr w:type="gramStart"/>
      <w:r>
        <w:rPr>
          <w:rFonts w:ascii="Times New Roman" w:hAnsi="Times New Roman"/>
          <w:b/>
          <w:lang w:val="ru-RU"/>
        </w:rPr>
        <w:t>Самостоятельная</w:t>
      </w:r>
      <w:proofErr w:type="gramEnd"/>
      <w:r>
        <w:rPr>
          <w:rFonts w:ascii="Times New Roman" w:hAnsi="Times New Roman"/>
          <w:b/>
          <w:lang w:val="ru-RU"/>
        </w:rPr>
        <w:t xml:space="preserve"> работа </w:t>
      </w:r>
      <w:r w:rsidRPr="00C64DB2">
        <w:rPr>
          <w:rFonts w:ascii="Times New Roman" w:hAnsi="Times New Roman"/>
          <w:b/>
          <w:lang w:val="ru-RU"/>
        </w:rPr>
        <w:t xml:space="preserve"> №2 по теме: «</w:t>
      </w:r>
      <w:r w:rsidRPr="00C64DB2">
        <w:rPr>
          <w:rFonts w:ascii="Times New Roman" w:hAnsi="Times New Roman"/>
          <w:b/>
          <w:bCs/>
          <w:sz w:val="24"/>
          <w:szCs w:val="24"/>
          <w:lang w:val="ru-RU"/>
        </w:rPr>
        <w:t>Основы сертификации</w:t>
      </w:r>
      <w:r w:rsidRPr="00C64DB2">
        <w:rPr>
          <w:rFonts w:ascii="Times New Roman" w:hAnsi="Times New Roman"/>
          <w:b/>
          <w:lang w:val="ru-RU"/>
        </w:rPr>
        <w:t>»</w:t>
      </w:r>
    </w:p>
    <w:p w:rsidR="00436CA2" w:rsidRPr="00F8672A" w:rsidRDefault="00436CA2" w:rsidP="00436CA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8672A">
        <w:rPr>
          <w:rFonts w:ascii="Times New Roman" w:hAnsi="Times New Roman"/>
          <w:b/>
          <w:sz w:val="24"/>
          <w:szCs w:val="24"/>
        </w:rPr>
        <w:t>для специальности среднего профессионального образования</w:t>
      </w:r>
    </w:p>
    <w:p w:rsidR="00436CA2" w:rsidRPr="00F8672A" w:rsidRDefault="00436CA2" w:rsidP="00436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72A">
        <w:rPr>
          <w:rFonts w:ascii="Times New Roman" w:hAnsi="Times New Roman"/>
          <w:b/>
          <w:bCs/>
          <w:sz w:val="24"/>
          <w:szCs w:val="24"/>
        </w:rPr>
        <w:t xml:space="preserve">23.02.01 </w:t>
      </w:r>
      <w:r w:rsidRPr="00F8672A">
        <w:rPr>
          <w:rFonts w:ascii="Times New Roman" w:hAnsi="Times New Roman"/>
          <w:b/>
          <w:sz w:val="24"/>
          <w:szCs w:val="24"/>
        </w:rPr>
        <w:t>Организация перевозок и управление на транспорте</w:t>
      </w:r>
    </w:p>
    <w:p w:rsidR="00436CA2" w:rsidRPr="00F8672A" w:rsidRDefault="00436CA2" w:rsidP="00436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72A">
        <w:rPr>
          <w:rFonts w:ascii="Times New Roman" w:hAnsi="Times New Roman"/>
          <w:b/>
          <w:bCs/>
          <w:sz w:val="24"/>
          <w:szCs w:val="24"/>
        </w:rPr>
        <w:t>23.02.06 Техническая эксплуатация подвижного состава железных дорог</w:t>
      </w:r>
    </w:p>
    <w:p w:rsidR="00436CA2" w:rsidRPr="00F8672A" w:rsidRDefault="00436CA2" w:rsidP="00436C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672A">
        <w:rPr>
          <w:rFonts w:ascii="Times New Roman" w:hAnsi="Times New Roman"/>
          <w:b/>
          <w:bCs/>
          <w:sz w:val="24"/>
          <w:szCs w:val="24"/>
        </w:rPr>
        <w:t>23.02.03 Техническое обслуживание и ремонт автомобильного транспорта</w:t>
      </w:r>
    </w:p>
    <w:p w:rsidR="00C64DB2" w:rsidRPr="00C64DB2" w:rsidRDefault="00C64DB2" w:rsidP="00C64DB2">
      <w:pPr>
        <w:pStyle w:val="aa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64DB2" w:rsidRPr="00436CA2" w:rsidRDefault="00C64DB2" w:rsidP="0043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 </w:t>
      </w:r>
      <w:r>
        <w:rPr>
          <w:rFonts w:ascii="Times New Roman" w:hAnsi="Times New Roman" w:cs="Times New Roman"/>
          <w:bCs/>
          <w:sz w:val="24"/>
          <w:szCs w:val="24"/>
        </w:rPr>
        <w:t>проверка  знаний  и  практических  умений  обучающихся.</w:t>
      </w:r>
    </w:p>
    <w:p w:rsidR="00C64DB2" w:rsidRPr="00C64DB2" w:rsidRDefault="00C64DB2" w:rsidP="00C64DB2">
      <w:pPr>
        <w:pStyle w:val="aa"/>
        <w:jc w:val="center"/>
        <w:rPr>
          <w:rFonts w:ascii="Times New Roman" w:hAnsi="Times New Roman"/>
          <w:b/>
          <w:lang w:val="ru-RU"/>
        </w:rPr>
      </w:pPr>
      <w:r w:rsidRPr="00C64DB2">
        <w:rPr>
          <w:rFonts w:ascii="Times New Roman" w:hAnsi="Times New Roman"/>
          <w:b/>
          <w:lang w:val="ru-RU"/>
        </w:rPr>
        <w:t>2 вариант</w:t>
      </w:r>
    </w:p>
    <w:p w:rsidR="00C64DB2" w:rsidRPr="00C91B0E" w:rsidRDefault="00C64DB2" w:rsidP="00C64DB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1B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Инструкция к выполнению работы</w:t>
      </w:r>
    </w:p>
    <w:p w:rsidR="00C64DB2" w:rsidRPr="00503A02" w:rsidRDefault="00C64DB2" w:rsidP="00C64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>Основные  треб</w:t>
      </w:r>
      <w:r>
        <w:rPr>
          <w:rFonts w:ascii="Times New Roman" w:hAnsi="Times New Roman" w:cs="Times New Roman"/>
          <w:color w:val="000000"/>
          <w:sz w:val="24"/>
          <w:szCs w:val="24"/>
        </w:rPr>
        <w:t>ования  к  выполнению  заданий</w:t>
      </w: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64DB2" w:rsidRPr="00503A02" w:rsidRDefault="00C64DB2" w:rsidP="00C64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– ход решения грамотный и  понятный; </w:t>
      </w:r>
    </w:p>
    <w:p w:rsidR="00C64DB2" w:rsidRPr="00503A02" w:rsidRDefault="00C64DB2" w:rsidP="00C64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– представленный ответ  верный; </w:t>
      </w:r>
    </w:p>
    <w:p w:rsidR="00C64DB2" w:rsidRPr="00503A02" w:rsidRDefault="00C64DB2" w:rsidP="00C64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- метод и форма описания решения задачи могут быть произвольными; </w:t>
      </w:r>
    </w:p>
    <w:p w:rsidR="00C64DB2" w:rsidRPr="00503A02" w:rsidRDefault="00C64DB2" w:rsidP="00C64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– выполнение каждого из заданий оценивается в баллах. </w:t>
      </w:r>
    </w:p>
    <w:p w:rsidR="00C64DB2" w:rsidRPr="00503A02" w:rsidRDefault="00C64DB2" w:rsidP="00C64D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02">
        <w:rPr>
          <w:rFonts w:ascii="Times New Roman" w:hAnsi="Times New Roman" w:cs="Times New Roman"/>
          <w:sz w:val="24"/>
          <w:szCs w:val="24"/>
        </w:rPr>
        <w:t>При выполнении  любого задания  используются следующие критерии  оценки заданий:</w:t>
      </w:r>
    </w:p>
    <w:p w:rsidR="00C64DB2" w:rsidRPr="00544A0B" w:rsidRDefault="00C64DB2" w:rsidP="00C64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A02">
        <w:rPr>
          <w:rFonts w:ascii="Times New Roman" w:hAnsi="Times New Roman" w:cs="Times New Roman"/>
          <w:sz w:val="24"/>
          <w:szCs w:val="24"/>
        </w:rPr>
        <w:t xml:space="preserve">      Для каждой контрольной работы разработана  шкала  перевода баллов в отметки, где  указано, сколько баллов достаточно набрать, чтобы получить ту или иную положительную оценку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DB2" w:rsidRPr="00C91B0E" w:rsidRDefault="00C64DB2" w:rsidP="00C64DB2">
      <w:pPr>
        <w:pStyle w:val="1"/>
        <w:spacing w:before="0"/>
        <w:rPr>
          <w:b w:val="0"/>
          <w:bCs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Задание.</w:t>
      </w:r>
    </w:p>
    <w:p w:rsidR="00C64DB2" w:rsidRPr="005864A0" w:rsidRDefault="00C64DB2" w:rsidP="00C64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d"/>
          <w:rFonts w:ascii="Times New Roman" w:hAnsi="Times New Roman" w:cs="Times New Roman"/>
          <w:color w:val="auto"/>
          <w:sz w:val="24"/>
          <w:szCs w:val="24"/>
        </w:rPr>
        <w:t>1.Завершить предложение:</w:t>
      </w:r>
    </w:p>
    <w:p w:rsidR="00C64DB2" w:rsidRPr="00436CA2" w:rsidRDefault="00C64DB2" w:rsidP="00436CA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Изготовитель/продавец, принявший декларацию о соответствии и зарегистрирова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вший ее в установленном порядке, это…(продолжить)</w:t>
      </w:r>
    </w:p>
    <w:p w:rsidR="00C64DB2" w:rsidRPr="00FD299F" w:rsidRDefault="00C64DB2" w:rsidP="00C64DB2">
      <w:pPr>
        <w:pStyle w:val="af8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2.</w:t>
      </w:r>
      <w:r w:rsidRPr="006F1BE6">
        <w:rPr>
          <w:b/>
          <w:bCs/>
          <w:color w:val="000000"/>
        </w:rPr>
        <w:t>Ответить письменно на вопросы</w:t>
      </w:r>
      <w:r w:rsidRPr="00FD299F">
        <w:rPr>
          <w:bCs/>
          <w:color w:val="000000"/>
        </w:rPr>
        <w:t>:</w:t>
      </w:r>
    </w:p>
    <w:p w:rsidR="00C64DB2" w:rsidRPr="006F1BE6" w:rsidRDefault="00C64DB2" w:rsidP="00C64DB2">
      <w:pPr>
        <w:pStyle w:val="af8"/>
        <w:shd w:val="clear" w:color="auto" w:fill="FFFFFF"/>
        <w:spacing w:before="0" w:beforeAutospacing="0" w:after="0" w:afterAutospacing="0"/>
        <w:jc w:val="both"/>
      </w:pPr>
      <w:r w:rsidRPr="006F1BE6">
        <w:t>2.1. Назовите два условия, при которой решается основная задача метрологии?</w:t>
      </w:r>
    </w:p>
    <w:p w:rsidR="00C64DB2" w:rsidRPr="006F1BE6" w:rsidRDefault="00C64DB2" w:rsidP="00C64DB2">
      <w:pPr>
        <w:pStyle w:val="af8"/>
        <w:shd w:val="clear" w:color="auto" w:fill="FFFFFF" w:themeFill="background1"/>
        <w:spacing w:before="0" w:beforeAutospacing="0" w:after="0" w:afterAutospacing="0"/>
        <w:jc w:val="both"/>
        <w:rPr>
          <w:rFonts w:eastAsia="TTE3CDFF08t00"/>
        </w:rPr>
      </w:pPr>
      <w:r w:rsidRPr="006F1BE6">
        <w:rPr>
          <w:rFonts w:eastAsia="TTE3CDFF08t00"/>
        </w:rPr>
        <w:t>2.2. Назовите главные задачи стандартизации?</w:t>
      </w:r>
    </w:p>
    <w:p w:rsidR="00C64DB2" w:rsidRPr="006F1BE6" w:rsidRDefault="00C64DB2" w:rsidP="00C64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E6">
        <w:rPr>
          <w:rFonts w:ascii="Times New Roman" w:hAnsi="Times New Roman" w:cs="Times New Roman"/>
          <w:sz w:val="24"/>
          <w:szCs w:val="24"/>
        </w:rPr>
        <w:t>2.3. Сформулировать определение к понятию «Метод измерений»?</w:t>
      </w:r>
    </w:p>
    <w:p w:rsidR="00C64DB2" w:rsidRPr="00436CA2" w:rsidRDefault="00C64DB2" w:rsidP="00436CA2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1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 Что представляет собой «Методика выполнения измерений»?</w:t>
      </w:r>
    </w:p>
    <w:p w:rsidR="00C64DB2" w:rsidRPr="00192000" w:rsidRDefault="00C64DB2" w:rsidP="00C64D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92000">
        <w:rPr>
          <w:rFonts w:ascii="Times New Roman" w:hAnsi="Times New Roman" w:cs="Times New Roman"/>
          <w:b/>
          <w:sz w:val="24"/>
          <w:szCs w:val="24"/>
        </w:rPr>
        <w:t>Решить задачу:</w:t>
      </w:r>
    </w:p>
    <w:p w:rsidR="00C64DB2" w:rsidRPr="008919A3" w:rsidRDefault="00C64DB2" w:rsidP="00C64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BE6">
        <w:rPr>
          <w:rFonts w:ascii="Times New Roman" w:hAnsi="Times New Roman"/>
          <w:sz w:val="24"/>
          <w:szCs w:val="24"/>
        </w:rPr>
        <w:t>Рассчитайте предельные размеры отверстия и вала, допуски отверстия и вала, зазоры или натяги, определите характер соединения, допуск посадки, если на чертеже указан размер Ø55</w:t>
      </w:r>
      <w:r w:rsidRPr="006F1BE6">
        <w:rPr>
          <w:rFonts w:ascii="Times New Roman" w:hAnsi="Times New Roman"/>
          <w:sz w:val="24"/>
          <w:szCs w:val="24"/>
          <w:lang w:val="en-US"/>
        </w:rPr>
        <w:t>H</w:t>
      </w:r>
      <w:r w:rsidRPr="006F1BE6">
        <w:rPr>
          <w:rFonts w:ascii="Times New Roman" w:hAnsi="Times New Roman"/>
          <w:sz w:val="24"/>
          <w:szCs w:val="24"/>
        </w:rPr>
        <w:t xml:space="preserve">7/ </w:t>
      </w:r>
      <w:r w:rsidRPr="006F1BE6">
        <w:rPr>
          <w:rFonts w:ascii="Times New Roman" w:hAnsi="Times New Roman"/>
          <w:sz w:val="24"/>
          <w:szCs w:val="24"/>
          <w:lang w:val="en-US"/>
        </w:rPr>
        <w:t>p</w:t>
      </w:r>
      <w:r w:rsidRPr="006F1BE6">
        <w:rPr>
          <w:rFonts w:ascii="Times New Roman" w:hAnsi="Times New Roman"/>
          <w:sz w:val="24"/>
          <w:szCs w:val="24"/>
        </w:rPr>
        <w:t>6; изобра</w:t>
      </w:r>
      <w:r w:rsidRPr="008919A3">
        <w:rPr>
          <w:rFonts w:ascii="Times New Roman" w:hAnsi="Times New Roman"/>
          <w:sz w:val="24"/>
          <w:szCs w:val="24"/>
        </w:rPr>
        <w:t>зите схему посадки.</w:t>
      </w:r>
    </w:p>
    <w:p w:rsidR="00C64DB2" w:rsidRDefault="00C64DB2" w:rsidP="00C64DB2">
      <w:pPr>
        <w:pStyle w:val="af8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C64DB2" w:rsidRDefault="00C64DB2" w:rsidP="00C64D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AA7">
        <w:rPr>
          <w:rFonts w:ascii="Times New Roman" w:hAnsi="Times New Roman" w:cs="Times New Roman"/>
          <w:b/>
          <w:bCs/>
          <w:sz w:val="24"/>
          <w:szCs w:val="24"/>
        </w:rPr>
        <w:t>Критерий оценивания</w:t>
      </w:r>
    </w:p>
    <w:tbl>
      <w:tblPr>
        <w:tblStyle w:val="af7"/>
        <w:tblW w:w="10456" w:type="dxa"/>
        <w:tblLayout w:type="fixed"/>
        <w:tblLook w:val="04A0"/>
      </w:tblPr>
      <w:tblGrid>
        <w:gridCol w:w="1242"/>
        <w:gridCol w:w="1134"/>
        <w:gridCol w:w="1134"/>
        <w:gridCol w:w="1276"/>
        <w:gridCol w:w="1276"/>
        <w:gridCol w:w="1417"/>
        <w:gridCol w:w="2977"/>
      </w:tblGrid>
      <w:tr w:rsidR="00C64DB2" w:rsidRPr="00C36751" w:rsidTr="00716C78">
        <w:tc>
          <w:tcPr>
            <w:tcW w:w="7479" w:type="dxa"/>
            <w:gridSpan w:val="6"/>
          </w:tcPr>
          <w:p w:rsidR="00C64DB2" w:rsidRPr="00C36751" w:rsidRDefault="00C64DB2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5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верных ответов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выполненное задание (5 баллов)</w:t>
            </w:r>
          </w:p>
        </w:tc>
        <w:tc>
          <w:tcPr>
            <w:tcW w:w="2977" w:type="dxa"/>
            <w:vMerge w:val="restart"/>
          </w:tcPr>
          <w:p w:rsidR="00C64DB2" w:rsidRDefault="00C64DB2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DB2" w:rsidRDefault="00C64DB2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DB2" w:rsidRPr="00C36751" w:rsidRDefault="00C64DB2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51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C64DB2" w:rsidRPr="00C36751" w:rsidTr="00716C78">
        <w:tc>
          <w:tcPr>
            <w:tcW w:w="6062" w:type="dxa"/>
            <w:gridSpan w:val="5"/>
          </w:tcPr>
          <w:p w:rsidR="00C64DB2" w:rsidRPr="00C36751" w:rsidRDefault="00C64DB2" w:rsidP="00716C7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367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Вопросы</w:t>
            </w:r>
          </w:p>
          <w:p w:rsidR="00C64DB2" w:rsidRPr="00C36751" w:rsidRDefault="00C64DB2" w:rsidP="00716C78">
            <w:pPr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(допускается одна ошибка в ответах на вопросы)</w:t>
            </w:r>
          </w:p>
        </w:tc>
        <w:tc>
          <w:tcPr>
            <w:tcW w:w="1417" w:type="dxa"/>
          </w:tcPr>
          <w:p w:rsidR="00C64DB2" w:rsidRPr="00C36751" w:rsidRDefault="00C64DB2" w:rsidP="00716C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67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</w:t>
            </w:r>
          </w:p>
          <w:p w:rsidR="00C64DB2" w:rsidRPr="00C36751" w:rsidRDefault="00C64DB2" w:rsidP="00716C7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64DB2" w:rsidRPr="00C36751" w:rsidRDefault="00C64DB2" w:rsidP="00716C78">
            <w:pPr>
              <w:tabs>
                <w:tab w:val="left" w:pos="2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DB2" w:rsidRPr="00C36751" w:rsidTr="00716C78">
        <w:tc>
          <w:tcPr>
            <w:tcW w:w="1242" w:type="dxa"/>
          </w:tcPr>
          <w:p w:rsidR="00C64DB2" w:rsidRPr="00C57301" w:rsidRDefault="00C64DB2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4DB2" w:rsidRPr="00C57301" w:rsidRDefault="00C64DB2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134" w:type="dxa"/>
          </w:tcPr>
          <w:p w:rsidR="00C64DB2" w:rsidRPr="00C57301" w:rsidRDefault="00C64DB2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1276" w:type="dxa"/>
          </w:tcPr>
          <w:p w:rsidR="00C64DB2" w:rsidRPr="00C57301" w:rsidRDefault="00C64DB2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1276" w:type="dxa"/>
          </w:tcPr>
          <w:p w:rsidR="00C64DB2" w:rsidRPr="00C57301" w:rsidRDefault="00C64DB2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1417" w:type="dxa"/>
          </w:tcPr>
          <w:p w:rsidR="00C64DB2" w:rsidRPr="00C57301" w:rsidRDefault="00C64DB2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vMerge/>
          </w:tcPr>
          <w:p w:rsidR="00C64DB2" w:rsidRPr="00C36751" w:rsidRDefault="00C64DB2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DB2" w:rsidRPr="00C36751" w:rsidTr="00716C78">
        <w:tc>
          <w:tcPr>
            <w:tcW w:w="7479" w:type="dxa"/>
            <w:gridSpan w:val="6"/>
          </w:tcPr>
          <w:p w:rsidR="00C64DB2" w:rsidRPr="001A4285" w:rsidRDefault="00C64DB2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977" w:type="dxa"/>
          </w:tcPr>
          <w:p w:rsidR="00C64DB2" w:rsidRPr="00C57301" w:rsidRDefault="00C64DB2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(отлично)</w:t>
            </w:r>
          </w:p>
        </w:tc>
      </w:tr>
      <w:tr w:rsidR="00C64DB2" w:rsidRPr="00C36751" w:rsidTr="00716C78">
        <w:tc>
          <w:tcPr>
            <w:tcW w:w="7479" w:type="dxa"/>
            <w:gridSpan w:val="6"/>
          </w:tcPr>
          <w:p w:rsidR="00C64DB2" w:rsidRPr="001A4285" w:rsidRDefault="00C64DB2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977" w:type="dxa"/>
          </w:tcPr>
          <w:p w:rsidR="00C64DB2" w:rsidRPr="00C57301" w:rsidRDefault="00C64DB2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64DB2" w:rsidRPr="00C36751" w:rsidTr="00716C78">
        <w:tc>
          <w:tcPr>
            <w:tcW w:w="7479" w:type="dxa"/>
            <w:gridSpan w:val="6"/>
          </w:tcPr>
          <w:p w:rsidR="00C64DB2" w:rsidRPr="001A4285" w:rsidRDefault="00C64DB2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977" w:type="dxa"/>
          </w:tcPr>
          <w:p w:rsidR="00C64DB2" w:rsidRPr="00C57301" w:rsidRDefault="00C64DB2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C64DB2" w:rsidRPr="00C36751" w:rsidTr="00716C78">
        <w:tc>
          <w:tcPr>
            <w:tcW w:w="7479" w:type="dxa"/>
            <w:gridSpan w:val="6"/>
          </w:tcPr>
          <w:p w:rsidR="00C64DB2" w:rsidRPr="001A4285" w:rsidRDefault="00C64DB2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25</w:t>
            </w:r>
          </w:p>
        </w:tc>
        <w:tc>
          <w:tcPr>
            <w:tcW w:w="2977" w:type="dxa"/>
          </w:tcPr>
          <w:p w:rsidR="00C64DB2" w:rsidRPr="00C57301" w:rsidRDefault="00C64DB2" w:rsidP="00716C78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</w:tbl>
    <w:p w:rsidR="00C64DB2" w:rsidRDefault="00C64DB2" w:rsidP="00C64DB2">
      <w:pPr>
        <w:pStyle w:val="1"/>
        <w:spacing w:before="0"/>
        <w:rPr>
          <w:bCs w:val="0"/>
          <w:color w:val="000000"/>
          <w:sz w:val="24"/>
          <w:szCs w:val="24"/>
        </w:rPr>
      </w:pPr>
    </w:p>
    <w:p w:rsidR="00C64DB2" w:rsidRPr="00471EC7" w:rsidRDefault="00C64DB2" w:rsidP="00C64DB2">
      <w:pPr>
        <w:pStyle w:val="aa"/>
        <w:jc w:val="center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EF61CA">
        <w:rPr>
          <w:rFonts w:ascii="Times New Roman" w:hAnsi="Times New Roman"/>
          <w:spacing w:val="-4"/>
          <w:sz w:val="28"/>
          <w:szCs w:val="28"/>
        </w:rPr>
        <w:t>Желаю</w:t>
      </w:r>
      <w:proofErr w:type="spellEnd"/>
      <w:r w:rsidRPr="00EF61C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F61CA">
        <w:rPr>
          <w:rFonts w:ascii="Times New Roman" w:hAnsi="Times New Roman"/>
          <w:spacing w:val="-4"/>
          <w:sz w:val="28"/>
          <w:szCs w:val="28"/>
        </w:rPr>
        <w:t>успеха</w:t>
      </w:r>
      <w:proofErr w:type="spellEnd"/>
      <w:r w:rsidRPr="00EF61CA">
        <w:rPr>
          <w:rFonts w:ascii="Times New Roman" w:hAnsi="Times New Roman"/>
          <w:spacing w:val="-4"/>
          <w:sz w:val="28"/>
          <w:szCs w:val="28"/>
        </w:rPr>
        <w:t>!</w:t>
      </w:r>
    </w:p>
    <w:sectPr w:rsidR="00C64DB2" w:rsidRPr="00471EC7" w:rsidSect="00C64DB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TE3CDFF08t0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316B"/>
    <w:multiLevelType w:val="multilevel"/>
    <w:tmpl w:val="3BE8A5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F533B"/>
    <w:multiLevelType w:val="hybridMultilevel"/>
    <w:tmpl w:val="C9DC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62EF"/>
    <w:multiLevelType w:val="multilevel"/>
    <w:tmpl w:val="8970ED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E06C4"/>
    <w:multiLevelType w:val="multilevel"/>
    <w:tmpl w:val="99A0FA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01B26"/>
    <w:multiLevelType w:val="multilevel"/>
    <w:tmpl w:val="4D30A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0B3277"/>
    <w:multiLevelType w:val="multilevel"/>
    <w:tmpl w:val="AC56E7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CCA778B"/>
    <w:multiLevelType w:val="multilevel"/>
    <w:tmpl w:val="9DA67B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DB1624"/>
    <w:multiLevelType w:val="multilevel"/>
    <w:tmpl w:val="53683B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8B0885"/>
    <w:multiLevelType w:val="multilevel"/>
    <w:tmpl w:val="2F7AB4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52570C"/>
    <w:multiLevelType w:val="multilevel"/>
    <w:tmpl w:val="73D2B8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DC05BF"/>
    <w:multiLevelType w:val="multilevel"/>
    <w:tmpl w:val="291C5C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453EC7"/>
    <w:multiLevelType w:val="multilevel"/>
    <w:tmpl w:val="33E680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EB3EB8"/>
    <w:multiLevelType w:val="multilevel"/>
    <w:tmpl w:val="92E026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AF2152"/>
    <w:multiLevelType w:val="multilevel"/>
    <w:tmpl w:val="0BCC11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A55AC6"/>
    <w:multiLevelType w:val="multilevel"/>
    <w:tmpl w:val="6868B6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3C4D44"/>
    <w:multiLevelType w:val="multilevel"/>
    <w:tmpl w:val="E14260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0870D0"/>
    <w:multiLevelType w:val="multilevel"/>
    <w:tmpl w:val="724084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CC49FE"/>
    <w:multiLevelType w:val="multilevel"/>
    <w:tmpl w:val="954050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293E95"/>
    <w:multiLevelType w:val="multilevel"/>
    <w:tmpl w:val="3F9A47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AA5A4A"/>
    <w:multiLevelType w:val="multilevel"/>
    <w:tmpl w:val="FE443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12"/>
  </w:num>
  <w:num w:numId="7">
    <w:abstractNumId w:val="0"/>
  </w:num>
  <w:num w:numId="8">
    <w:abstractNumId w:val="14"/>
  </w:num>
  <w:num w:numId="9">
    <w:abstractNumId w:val="11"/>
  </w:num>
  <w:num w:numId="10">
    <w:abstractNumId w:val="17"/>
  </w:num>
  <w:num w:numId="11">
    <w:abstractNumId w:val="8"/>
  </w:num>
  <w:num w:numId="12">
    <w:abstractNumId w:val="19"/>
  </w:num>
  <w:num w:numId="13">
    <w:abstractNumId w:val="13"/>
  </w:num>
  <w:num w:numId="14">
    <w:abstractNumId w:val="10"/>
  </w:num>
  <w:num w:numId="15">
    <w:abstractNumId w:val="15"/>
  </w:num>
  <w:num w:numId="16">
    <w:abstractNumId w:val="3"/>
  </w:num>
  <w:num w:numId="17">
    <w:abstractNumId w:val="2"/>
  </w:num>
  <w:num w:numId="18">
    <w:abstractNumId w:val="7"/>
  </w:num>
  <w:num w:numId="19">
    <w:abstractNumId w:val="1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DB2"/>
    <w:rsid w:val="000009D9"/>
    <w:rsid w:val="000011D7"/>
    <w:rsid w:val="00002244"/>
    <w:rsid w:val="00002B84"/>
    <w:rsid w:val="00002DF8"/>
    <w:rsid w:val="0000347D"/>
    <w:rsid w:val="000042BA"/>
    <w:rsid w:val="00004BAA"/>
    <w:rsid w:val="00006C8A"/>
    <w:rsid w:val="00006E12"/>
    <w:rsid w:val="00006F99"/>
    <w:rsid w:val="00007359"/>
    <w:rsid w:val="000106C3"/>
    <w:rsid w:val="00011095"/>
    <w:rsid w:val="0001201E"/>
    <w:rsid w:val="00012110"/>
    <w:rsid w:val="000133F5"/>
    <w:rsid w:val="00014367"/>
    <w:rsid w:val="000146E4"/>
    <w:rsid w:val="0002117F"/>
    <w:rsid w:val="0002193B"/>
    <w:rsid w:val="0002283E"/>
    <w:rsid w:val="00022EC7"/>
    <w:rsid w:val="00024EBB"/>
    <w:rsid w:val="000253F0"/>
    <w:rsid w:val="00025B07"/>
    <w:rsid w:val="0002759F"/>
    <w:rsid w:val="00027EDB"/>
    <w:rsid w:val="000307A3"/>
    <w:rsid w:val="000307CF"/>
    <w:rsid w:val="00032D14"/>
    <w:rsid w:val="000338AF"/>
    <w:rsid w:val="00034284"/>
    <w:rsid w:val="0003431E"/>
    <w:rsid w:val="0003449F"/>
    <w:rsid w:val="000348D3"/>
    <w:rsid w:val="0003491E"/>
    <w:rsid w:val="0003633D"/>
    <w:rsid w:val="00037460"/>
    <w:rsid w:val="00041580"/>
    <w:rsid w:val="000424DA"/>
    <w:rsid w:val="00043788"/>
    <w:rsid w:val="00044320"/>
    <w:rsid w:val="0004476C"/>
    <w:rsid w:val="00044EBC"/>
    <w:rsid w:val="00045329"/>
    <w:rsid w:val="00050A46"/>
    <w:rsid w:val="000518F6"/>
    <w:rsid w:val="0005190C"/>
    <w:rsid w:val="00052916"/>
    <w:rsid w:val="00052C95"/>
    <w:rsid w:val="0005484F"/>
    <w:rsid w:val="00055C2C"/>
    <w:rsid w:val="00056052"/>
    <w:rsid w:val="0005763C"/>
    <w:rsid w:val="0006044C"/>
    <w:rsid w:val="0006058A"/>
    <w:rsid w:val="000620F7"/>
    <w:rsid w:val="0006242F"/>
    <w:rsid w:val="0006535B"/>
    <w:rsid w:val="00065420"/>
    <w:rsid w:val="000657D0"/>
    <w:rsid w:val="000666C8"/>
    <w:rsid w:val="00066E07"/>
    <w:rsid w:val="00067A0C"/>
    <w:rsid w:val="00067F30"/>
    <w:rsid w:val="00070FF8"/>
    <w:rsid w:val="00072811"/>
    <w:rsid w:val="00072B42"/>
    <w:rsid w:val="00072D12"/>
    <w:rsid w:val="000801D6"/>
    <w:rsid w:val="00081FC8"/>
    <w:rsid w:val="00082667"/>
    <w:rsid w:val="0008439D"/>
    <w:rsid w:val="00084451"/>
    <w:rsid w:val="00084AE9"/>
    <w:rsid w:val="00084D9D"/>
    <w:rsid w:val="00085077"/>
    <w:rsid w:val="000852ED"/>
    <w:rsid w:val="000860A0"/>
    <w:rsid w:val="00087473"/>
    <w:rsid w:val="00090A11"/>
    <w:rsid w:val="00091CE1"/>
    <w:rsid w:val="00093575"/>
    <w:rsid w:val="00094626"/>
    <w:rsid w:val="00094683"/>
    <w:rsid w:val="00095AE4"/>
    <w:rsid w:val="00095BE5"/>
    <w:rsid w:val="000972D3"/>
    <w:rsid w:val="000A123B"/>
    <w:rsid w:val="000A1D76"/>
    <w:rsid w:val="000A2B91"/>
    <w:rsid w:val="000A4573"/>
    <w:rsid w:val="000A52B6"/>
    <w:rsid w:val="000A5CB3"/>
    <w:rsid w:val="000A643E"/>
    <w:rsid w:val="000A76A3"/>
    <w:rsid w:val="000B0FF5"/>
    <w:rsid w:val="000B1C29"/>
    <w:rsid w:val="000B1E28"/>
    <w:rsid w:val="000B40E3"/>
    <w:rsid w:val="000B74B1"/>
    <w:rsid w:val="000B7C46"/>
    <w:rsid w:val="000C0A60"/>
    <w:rsid w:val="000C0CC7"/>
    <w:rsid w:val="000C1E42"/>
    <w:rsid w:val="000C4423"/>
    <w:rsid w:val="000C5AC8"/>
    <w:rsid w:val="000C6B03"/>
    <w:rsid w:val="000C7EE4"/>
    <w:rsid w:val="000D26CF"/>
    <w:rsid w:val="000D298D"/>
    <w:rsid w:val="000D2F61"/>
    <w:rsid w:val="000D322D"/>
    <w:rsid w:val="000D32A7"/>
    <w:rsid w:val="000D3787"/>
    <w:rsid w:val="000D3AEB"/>
    <w:rsid w:val="000D3B3E"/>
    <w:rsid w:val="000D5028"/>
    <w:rsid w:val="000D5F31"/>
    <w:rsid w:val="000D642E"/>
    <w:rsid w:val="000D6EA7"/>
    <w:rsid w:val="000D768A"/>
    <w:rsid w:val="000E06C4"/>
    <w:rsid w:val="000E0D93"/>
    <w:rsid w:val="000E30A5"/>
    <w:rsid w:val="000E6A92"/>
    <w:rsid w:val="000F2441"/>
    <w:rsid w:val="000F2B3B"/>
    <w:rsid w:val="000F3D5D"/>
    <w:rsid w:val="000F4CD4"/>
    <w:rsid w:val="000F6CDB"/>
    <w:rsid w:val="00100428"/>
    <w:rsid w:val="00100F78"/>
    <w:rsid w:val="00101011"/>
    <w:rsid w:val="00103015"/>
    <w:rsid w:val="001034F9"/>
    <w:rsid w:val="00105834"/>
    <w:rsid w:val="0010637C"/>
    <w:rsid w:val="00107555"/>
    <w:rsid w:val="00107D9E"/>
    <w:rsid w:val="00111EE9"/>
    <w:rsid w:val="0011317B"/>
    <w:rsid w:val="001135A1"/>
    <w:rsid w:val="0011455E"/>
    <w:rsid w:val="0011479F"/>
    <w:rsid w:val="0011496F"/>
    <w:rsid w:val="00114984"/>
    <w:rsid w:val="00116C74"/>
    <w:rsid w:val="00120610"/>
    <w:rsid w:val="00123067"/>
    <w:rsid w:val="00124E98"/>
    <w:rsid w:val="001252F7"/>
    <w:rsid w:val="00125B3C"/>
    <w:rsid w:val="001264BA"/>
    <w:rsid w:val="00126A78"/>
    <w:rsid w:val="00127CE7"/>
    <w:rsid w:val="00127CF1"/>
    <w:rsid w:val="001300BB"/>
    <w:rsid w:val="00130ED0"/>
    <w:rsid w:val="001310A1"/>
    <w:rsid w:val="00133315"/>
    <w:rsid w:val="001354CB"/>
    <w:rsid w:val="00135F8F"/>
    <w:rsid w:val="00136E40"/>
    <w:rsid w:val="001377A5"/>
    <w:rsid w:val="001406C1"/>
    <w:rsid w:val="00142B0B"/>
    <w:rsid w:val="00142C07"/>
    <w:rsid w:val="001441EA"/>
    <w:rsid w:val="001455EF"/>
    <w:rsid w:val="001459C7"/>
    <w:rsid w:val="00145DDA"/>
    <w:rsid w:val="00146C75"/>
    <w:rsid w:val="001470CF"/>
    <w:rsid w:val="00150D1A"/>
    <w:rsid w:val="00152ECD"/>
    <w:rsid w:val="00153EA7"/>
    <w:rsid w:val="00154973"/>
    <w:rsid w:val="00155652"/>
    <w:rsid w:val="0015726C"/>
    <w:rsid w:val="00161A6E"/>
    <w:rsid w:val="0016228A"/>
    <w:rsid w:val="00162329"/>
    <w:rsid w:val="00162684"/>
    <w:rsid w:val="00163666"/>
    <w:rsid w:val="001639D5"/>
    <w:rsid w:val="00163BF4"/>
    <w:rsid w:val="00163FB6"/>
    <w:rsid w:val="00165047"/>
    <w:rsid w:val="0016550C"/>
    <w:rsid w:val="00166637"/>
    <w:rsid w:val="0016718F"/>
    <w:rsid w:val="00167D5A"/>
    <w:rsid w:val="001714E8"/>
    <w:rsid w:val="00172F79"/>
    <w:rsid w:val="001735A5"/>
    <w:rsid w:val="001736A5"/>
    <w:rsid w:val="00174E63"/>
    <w:rsid w:val="00174F53"/>
    <w:rsid w:val="001760DA"/>
    <w:rsid w:val="00176416"/>
    <w:rsid w:val="00176C90"/>
    <w:rsid w:val="00177AEF"/>
    <w:rsid w:val="001800AB"/>
    <w:rsid w:val="00180743"/>
    <w:rsid w:val="00180B03"/>
    <w:rsid w:val="00181EA8"/>
    <w:rsid w:val="00185704"/>
    <w:rsid w:val="00185B03"/>
    <w:rsid w:val="001862E1"/>
    <w:rsid w:val="001876DD"/>
    <w:rsid w:val="00190A7B"/>
    <w:rsid w:val="00190E68"/>
    <w:rsid w:val="00191037"/>
    <w:rsid w:val="001924FF"/>
    <w:rsid w:val="00197AC0"/>
    <w:rsid w:val="001A09FA"/>
    <w:rsid w:val="001A0F98"/>
    <w:rsid w:val="001A2239"/>
    <w:rsid w:val="001A51B4"/>
    <w:rsid w:val="001A6526"/>
    <w:rsid w:val="001A6B74"/>
    <w:rsid w:val="001A716B"/>
    <w:rsid w:val="001A761B"/>
    <w:rsid w:val="001B0846"/>
    <w:rsid w:val="001B1B61"/>
    <w:rsid w:val="001B3610"/>
    <w:rsid w:val="001B3CD3"/>
    <w:rsid w:val="001B3CEB"/>
    <w:rsid w:val="001B449D"/>
    <w:rsid w:val="001B4CEE"/>
    <w:rsid w:val="001B4E03"/>
    <w:rsid w:val="001B5B3D"/>
    <w:rsid w:val="001C05DE"/>
    <w:rsid w:val="001C2211"/>
    <w:rsid w:val="001C2A28"/>
    <w:rsid w:val="001C5027"/>
    <w:rsid w:val="001C5059"/>
    <w:rsid w:val="001C5EDF"/>
    <w:rsid w:val="001C621A"/>
    <w:rsid w:val="001C6515"/>
    <w:rsid w:val="001D082F"/>
    <w:rsid w:val="001D20AB"/>
    <w:rsid w:val="001D3720"/>
    <w:rsid w:val="001D3789"/>
    <w:rsid w:val="001D3872"/>
    <w:rsid w:val="001D5407"/>
    <w:rsid w:val="001D59DE"/>
    <w:rsid w:val="001D5D16"/>
    <w:rsid w:val="001D6642"/>
    <w:rsid w:val="001D7575"/>
    <w:rsid w:val="001D79CC"/>
    <w:rsid w:val="001E2FA4"/>
    <w:rsid w:val="001E34B0"/>
    <w:rsid w:val="001E34B9"/>
    <w:rsid w:val="001E67A6"/>
    <w:rsid w:val="001E73B5"/>
    <w:rsid w:val="001E74E1"/>
    <w:rsid w:val="001F0FF2"/>
    <w:rsid w:val="001F2A25"/>
    <w:rsid w:val="001F33E9"/>
    <w:rsid w:val="001F3583"/>
    <w:rsid w:val="001F3FEF"/>
    <w:rsid w:val="001F42C6"/>
    <w:rsid w:val="001F4E9B"/>
    <w:rsid w:val="001F5AD2"/>
    <w:rsid w:val="001F6593"/>
    <w:rsid w:val="001F6E8A"/>
    <w:rsid w:val="001F6FE3"/>
    <w:rsid w:val="00200F30"/>
    <w:rsid w:val="002015AC"/>
    <w:rsid w:val="00204314"/>
    <w:rsid w:val="002048CB"/>
    <w:rsid w:val="00205446"/>
    <w:rsid w:val="002063F7"/>
    <w:rsid w:val="0020767C"/>
    <w:rsid w:val="00207C7B"/>
    <w:rsid w:val="00211E09"/>
    <w:rsid w:val="00211E45"/>
    <w:rsid w:val="002128DF"/>
    <w:rsid w:val="00213222"/>
    <w:rsid w:val="00213B44"/>
    <w:rsid w:val="00213BBB"/>
    <w:rsid w:val="0021541F"/>
    <w:rsid w:val="00215425"/>
    <w:rsid w:val="002155F4"/>
    <w:rsid w:val="00215732"/>
    <w:rsid w:val="00215905"/>
    <w:rsid w:val="00215F0C"/>
    <w:rsid w:val="002171F9"/>
    <w:rsid w:val="00217430"/>
    <w:rsid w:val="00217805"/>
    <w:rsid w:val="0021792D"/>
    <w:rsid w:val="00217C60"/>
    <w:rsid w:val="00222249"/>
    <w:rsid w:val="0022240B"/>
    <w:rsid w:val="002225EC"/>
    <w:rsid w:val="00222B92"/>
    <w:rsid w:val="00222C1F"/>
    <w:rsid w:val="00222DEE"/>
    <w:rsid w:val="00223A95"/>
    <w:rsid w:val="002243F0"/>
    <w:rsid w:val="00224D9D"/>
    <w:rsid w:val="0022521E"/>
    <w:rsid w:val="00226388"/>
    <w:rsid w:val="002263AE"/>
    <w:rsid w:val="0023114E"/>
    <w:rsid w:val="00234045"/>
    <w:rsid w:val="00241109"/>
    <w:rsid w:val="002422C7"/>
    <w:rsid w:val="00242FD8"/>
    <w:rsid w:val="00243E2E"/>
    <w:rsid w:val="002465D8"/>
    <w:rsid w:val="00246F62"/>
    <w:rsid w:val="00246FD8"/>
    <w:rsid w:val="00252062"/>
    <w:rsid w:val="00252F48"/>
    <w:rsid w:val="002532F5"/>
    <w:rsid w:val="00253DA0"/>
    <w:rsid w:val="00254054"/>
    <w:rsid w:val="0025595B"/>
    <w:rsid w:val="002605C3"/>
    <w:rsid w:val="002618D7"/>
    <w:rsid w:val="002623A1"/>
    <w:rsid w:val="00264F6C"/>
    <w:rsid w:val="00264FA4"/>
    <w:rsid w:val="002659A3"/>
    <w:rsid w:val="00265BA5"/>
    <w:rsid w:val="00266639"/>
    <w:rsid w:val="00266C16"/>
    <w:rsid w:val="00270338"/>
    <w:rsid w:val="00270369"/>
    <w:rsid w:val="002722B1"/>
    <w:rsid w:val="00272730"/>
    <w:rsid w:val="002735FD"/>
    <w:rsid w:val="00275C1D"/>
    <w:rsid w:val="00275DFB"/>
    <w:rsid w:val="00276D9D"/>
    <w:rsid w:val="00276E50"/>
    <w:rsid w:val="00276F91"/>
    <w:rsid w:val="0028328F"/>
    <w:rsid w:val="00284111"/>
    <w:rsid w:val="00284ED5"/>
    <w:rsid w:val="00284FAA"/>
    <w:rsid w:val="00285009"/>
    <w:rsid w:val="0028569E"/>
    <w:rsid w:val="00286FF6"/>
    <w:rsid w:val="002910AA"/>
    <w:rsid w:val="002910FD"/>
    <w:rsid w:val="00291114"/>
    <w:rsid w:val="00291608"/>
    <w:rsid w:val="002925E3"/>
    <w:rsid w:val="002929E0"/>
    <w:rsid w:val="00292B30"/>
    <w:rsid w:val="00293A7A"/>
    <w:rsid w:val="002954E2"/>
    <w:rsid w:val="00295A6F"/>
    <w:rsid w:val="00297427"/>
    <w:rsid w:val="00297B67"/>
    <w:rsid w:val="00297C71"/>
    <w:rsid w:val="002A159A"/>
    <w:rsid w:val="002A1F96"/>
    <w:rsid w:val="002A3655"/>
    <w:rsid w:val="002A5878"/>
    <w:rsid w:val="002A60AD"/>
    <w:rsid w:val="002A61CD"/>
    <w:rsid w:val="002A6FCF"/>
    <w:rsid w:val="002A7622"/>
    <w:rsid w:val="002B21BB"/>
    <w:rsid w:val="002B4530"/>
    <w:rsid w:val="002B55CA"/>
    <w:rsid w:val="002C01FD"/>
    <w:rsid w:val="002C03F4"/>
    <w:rsid w:val="002C0951"/>
    <w:rsid w:val="002C15E9"/>
    <w:rsid w:val="002C3F83"/>
    <w:rsid w:val="002C485D"/>
    <w:rsid w:val="002C511D"/>
    <w:rsid w:val="002C695F"/>
    <w:rsid w:val="002C6AD9"/>
    <w:rsid w:val="002D01E6"/>
    <w:rsid w:val="002D05F2"/>
    <w:rsid w:val="002D1613"/>
    <w:rsid w:val="002D21C6"/>
    <w:rsid w:val="002D250C"/>
    <w:rsid w:val="002D3F90"/>
    <w:rsid w:val="002D5AA4"/>
    <w:rsid w:val="002D760A"/>
    <w:rsid w:val="002E4952"/>
    <w:rsid w:val="002E5000"/>
    <w:rsid w:val="002E5108"/>
    <w:rsid w:val="002E5EB5"/>
    <w:rsid w:val="002E6095"/>
    <w:rsid w:val="002E6563"/>
    <w:rsid w:val="002E6F53"/>
    <w:rsid w:val="002F1285"/>
    <w:rsid w:val="002F2394"/>
    <w:rsid w:val="002F4182"/>
    <w:rsid w:val="002F42F7"/>
    <w:rsid w:val="002F5982"/>
    <w:rsid w:val="002F60F5"/>
    <w:rsid w:val="002F669E"/>
    <w:rsid w:val="002F69DA"/>
    <w:rsid w:val="002F6DC4"/>
    <w:rsid w:val="002F7B78"/>
    <w:rsid w:val="00300766"/>
    <w:rsid w:val="00300799"/>
    <w:rsid w:val="003008B1"/>
    <w:rsid w:val="00301873"/>
    <w:rsid w:val="00304837"/>
    <w:rsid w:val="003055FF"/>
    <w:rsid w:val="0030626F"/>
    <w:rsid w:val="00306331"/>
    <w:rsid w:val="00306653"/>
    <w:rsid w:val="00306790"/>
    <w:rsid w:val="00306E13"/>
    <w:rsid w:val="0030756E"/>
    <w:rsid w:val="00307F9A"/>
    <w:rsid w:val="00310026"/>
    <w:rsid w:val="0031018A"/>
    <w:rsid w:val="003101F1"/>
    <w:rsid w:val="00310F65"/>
    <w:rsid w:val="00312B6A"/>
    <w:rsid w:val="0031382E"/>
    <w:rsid w:val="00313864"/>
    <w:rsid w:val="00314221"/>
    <w:rsid w:val="0031466B"/>
    <w:rsid w:val="0031568E"/>
    <w:rsid w:val="00316976"/>
    <w:rsid w:val="00320592"/>
    <w:rsid w:val="003209B5"/>
    <w:rsid w:val="00320BD3"/>
    <w:rsid w:val="00322418"/>
    <w:rsid w:val="003227B5"/>
    <w:rsid w:val="0032353E"/>
    <w:rsid w:val="003259C4"/>
    <w:rsid w:val="00326B38"/>
    <w:rsid w:val="00326B4A"/>
    <w:rsid w:val="00326BFE"/>
    <w:rsid w:val="00327ACF"/>
    <w:rsid w:val="00331664"/>
    <w:rsid w:val="00331BC1"/>
    <w:rsid w:val="00334BD6"/>
    <w:rsid w:val="00334BE3"/>
    <w:rsid w:val="00334EF2"/>
    <w:rsid w:val="003366C2"/>
    <w:rsid w:val="00336CA0"/>
    <w:rsid w:val="003403C1"/>
    <w:rsid w:val="003405CA"/>
    <w:rsid w:val="00340C1B"/>
    <w:rsid w:val="0034216F"/>
    <w:rsid w:val="00342175"/>
    <w:rsid w:val="003435DB"/>
    <w:rsid w:val="00346726"/>
    <w:rsid w:val="003469E4"/>
    <w:rsid w:val="00347335"/>
    <w:rsid w:val="003504BB"/>
    <w:rsid w:val="00351ED4"/>
    <w:rsid w:val="00352C5F"/>
    <w:rsid w:val="00353152"/>
    <w:rsid w:val="0035376F"/>
    <w:rsid w:val="00354090"/>
    <w:rsid w:val="00355F43"/>
    <w:rsid w:val="0035618D"/>
    <w:rsid w:val="00356A83"/>
    <w:rsid w:val="003573A4"/>
    <w:rsid w:val="00357E7E"/>
    <w:rsid w:val="003604FD"/>
    <w:rsid w:val="00360F74"/>
    <w:rsid w:val="00361D56"/>
    <w:rsid w:val="00362CF7"/>
    <w:rsid w:val="00365AC4"/>
    <w:rsid w:val="00365DDA"/>
    <w:rsid w:val="0037091E"/>
    <w:rsid w:val="00371FBC"/>
    <w:rsid w:val="00372B51"/>
    <w:rsid w:val="003736A6"/>
    <w:rsid w:val="00375D1A"/>
    <w:rsid w:val="00376B56"/>
    <w:rsid w:val="00376CDD"/>
    <w:rsid w:val="00377303"/>
    <w:rsid w:val="00377A35"/>
    <w:rsid w:val="00381160"/>
    <w:rsid w:val="0038146D"/>
    <w:rsid w:val="003815C4"/>
    <w:rsid w:val="00383360"/>
    <w:rsid w:val="00383C26"/>
    <w:rsid w:val="0038428D"/>
    <w:rsid w:val="00384A6E"/>
    <w:rsid w:val="003853EC"/>
    <w:rsid w:val="00385DBD"/>
    <w:rsid w:val="00387291"/>
    <w:rsid w:val="00387AD6"/>
    <w:rsid w:val="00390620"/>
    <w:rsid w:val="00390939"/>
    <w:rsid w:val="0039191F"/>
    <w:rsid w:val="003922A3"/>
    <w:rsid w:val="00392B4B"/>
    <w:rsid w:val="0039427B"/>
    <w:rsid w:val="0039430D"/>
    <w:rsid w:val="00394F2C"/>
    <w:rsid w:val="00395355"/>
    <w:rsid w:val="00395558"/>
    <w:rsid w:val="00396B06"/>
    <w:rsid w:val="00396C0C"/>
    <w:rsid w:val="003A11C7"/>
    <w:rsid w:val="003A2789"/>
    <w:rsid w:val="003A49E9"/>
    <w:rsid w:val="003A59DE"/>
    <w:rsid w:val="003A6393"/>
    <w:rsid w:val="003B1D9A"/>
    <w:rsid w:val="003B1DEC"/>
    <w:rsid w:val="003B2DF7"/>
    <w:rsid w:val="003B3485"/>
    <w:rsid w:val="003B3AAC"/>
    <w:rsid w:val="003B407E"/>
    <w:rsid w:val="003B599F"/>
    <w:rsid w:val="003B658C"/>
    <w:rsid w:val="003C22DD"/>
    <w:rsid w:val="003C3C76"/>
    <w:rsid w:val="003C3F3E"/>
    <w:rsid w:val="003C54C8"/>
    <w:rsid w:val="003C6669"/>
    <w:rsid w:val="003C72CC"/>
    <w:rsid w:val="003C79FA"/>
    <w:rsid w:val="003C7A7C"/>
    <w:rsid w:val="003D06CE"/>
    <w:rsid w:val="003D0AE8"/>
    <w:rsid w:val="003D11E0"/>
    <w:rsid w:val="003D184B"/>
    <w:rsid w:val="003D203E"/>
    <w:rsid w:val="003D3970"/>
    <w:rsid w:val="003D4D56"/>
    <w:rsid w:val="003D4E01"/>
    <w:rsid w:val="003D707D"/>
    <w:rsid w:val="003E06CA"/>
    <w:rsid w:val="003E1038"/>
    <w:rsid w:val="003E154D"/>
    <w:rsid w:val="003E1887"/>
    <w:rsid w:val="003E23B3"/>
    <w:rsid w:val="003E48CE"/>
    <w:rsid w:val="003E6567"/>
    <w:rsid w:val="003E6A40"/>
    <w:rsid w:val="003E75C9"/>
    <w:rsid w:val="003E7B65"/>
    <w:rsid w:val="003E7D4B"/>
    <w:rsid w:val="003E7DCF"/>
    <w:rsid w:val="003F0BD7"/>
    <w:rsid w:val="003F1506"/>
    <w:rsid w:val="003F1840"/>
    <w:rsid w:val="003F1960"/>
    <w:rsid w:val="003F263E"/>
    <w:rsid w:val="003F285D"/>
    <w:rsid w:val="003F2A58"/>
    <w:rsid w:val="003F623D"/>
    <w:rsid w:val="003F6AFC"/>
    <w:rsid w:val="003F7AA0"/>
    <w:rsid w:val="003F7EE3"/>
    <w:rsid w:val="004005D4"/>
    <w:rsid w:val="00400F40"/>
    <w:rsid w:val="00401B18"/>
    <w:rsid w:val="00402202"/>
    <w:rsid w:val="00403FB8"/>
    <w:rsid w:val="004051DC"/>
    <w:rsid w:val="0040563B"/>
    <w:rsid w:val="00407533"/>
    <w:rsid w:val="0040759E"/>
    <w:rsid w:val="0041173B"/>
    <w:rsid w:val="0041296E"/>
    <w:rsid w:val="00414DBD"/>
    <w:rsid w:val="004158C6"/>
    <w:rsid w:val="004167B2"/>
    <w:rsid w:val="00416A09"/>
    <w:rsid w:val="004207DB"/>
    <w:rsid w:val="00420FF7"/>
    <w:rsid w:val="00421A9A"/>
    <w:rsid w:val="0042205F"/>
    <w:rsid w:val="0042450F"/>
    <w:rsid w:val="004248E5"/>
    <w:rsid w:val="00426155"/>
    <w:rsid w:val="004268B2"/>
    <w:rsid w:val="004275A3"/>
    <w:rsid w:val="00427699"/>
    <w:rsid w:val="00427F41"/>
    <w:rsid w:val="0043405E"/>
    <w:rsid w:val="00434910"/>
    <w:rsid w:val="00434C84"/>
    <w:rsid w:val="00434DB9"/>
    <w:rsid w:val="00436CA2"/>
    <w:rsid w:val="00436D17"/>
    <w:rsid w:val="00441C3D"/>
    <w:rsid w:val="00441F15"/>
    <w:rsid w:val="004422DC"/>
    <w:rsid w:val="004436BE"/>
    <w:rsid w:val="004443AB"/>
    <w:rsid w:val="00444C34"/>
    <w:rsid w:val="00444F3D"/>
    <w:rsid w:val="00445039"/>
    <w:rsid w:val="0044560D"/>
    <w:rsid w:val="00450BA7"/>
    <w:rsid w:val="00452375"/>
    <w:rsid w:val="00453DE7"/>
    <w:rsid w:val="0045455F"/>
    <w:rsid w:val="00454D83"/>
    <w:rsid w:val="00454DE3"/>
    <w:rsid w:val="00454EF8"/>
    <w:rsid w:val="00455C9F"/>
    <w:rsid w:val="00456CCC"/>
    <w:rsid w:val="00456FD5"/>
    <w:rsid w:val="004579C3"/>
    <w:rsid w:val="00457F71"/>
    <w:rsid w:val="0046160D"/>
    <w:rsid w:val="00462EC7"/>
    <w:rsid w:val="00463283"/>
    <w:rsid w:val="00463BAA"/>
    <w:rsid w:val="0046402E"/>
    <w:rsid w:val="00464324"/>
    <w:rsid w:val="00464A16"/>
    <w:rsid w:val="004674B7"/>
    <w:rsid w:val="00467A8C"/>
    <w:rsid w:val="00467C4F"/>
    <w:rsid w:val="00467F4D"/>
    <w:rsid w:val="0047071D"/>
    <w:rsid w:val="00470E50"/>
    <w:rsid w:val="00470EEC"/>
    <w:rsid w:val="004710B6"/>
    <w:rsid w:val="004717A0"/>
    <w:rsid w:val="00471FD3"/>
    <w:rsid w:val="00472B7A"/>
    <w:rsid w:val="0047547E"/>
    <w:rsid w:val="00476EE3"/>
    <w:rsid w:val="004774AA"/>
    <w:rsid w:val="0047789B"/>
    <w:rsid w:val="00477A41"/>
    <w:rsid w:val="00481590"/>
    <w:rsid w:val="0048163C"/>
    <w:rsid w:val="00481874"/>
    <w:rsid w:val="00482DE3"/>
    <w:rsid w:val="0048468C"/>
    <w:rsid w:val="004850B1"/>
    <w:rsid w:val="00486A0E"/>
    <w:rsid w:val="004905F1"/>
    <w:rsid w:val="0049241C"/>
    <w:rsid w:val="00492DEF"/>
    <w:rsid w:val="00494523"/>
    <w:rsid w:val="0049459A"/>
    <w:rsid w:val="00494D9D"/>
    <w:rsid w:val="00495E02"/>
    <w:rsid w:val="004A1279"/>
    <w:rsid w:val="004A15E1"/>
    <w:rsid w:val="004A1E96"/>
    <w:rsid w:val="004A2136"/>
    <w:rsid w:val="004A26E7"/>
    <w:rsid w:val="004A3330"/>
    <w:rsid w:val="004A3489"/>
    <w:rsid w:val="004A4425"/>
    <w:rsid w:val="004A510E"/>
    <w:rsid w:val="004A5637"/>
    <w:rsid w:val="004A5D82"/>
    <w:rsid w:val="004A676F"/>
    <w:rsid w:val="004A704A"/>
    <w:rsid w:val="004B090D"/>
    <w:rsid w:val="004B3D6A"/>
    <w:rsid w:val="004B4001"/>
    <w:rsid w:val="004B55F9"/>
    <w:rsid w:val="004B65BF"/>
    <w:rsid w:val="004B7B00"/>
    <w:rsid w:val="004B7BB2"/>
    <w:rsid w:val="004C1399"/>
    <w:rsid w:val="004C2815"/>
    <w:rsid w:val="004C5E76"/>
    <w:rsid w:val="004C73E6"/>
    <w:rsid w:val="004D0935"/>
    <w:rsid w:val="004D14F6"/>
    <w:rsid w:val="004D16B1"/>
    <w:rsid w:val="004D1EB7"/>
    <w:rsid w:val="004D299C"/>
    <w:rsid w:val="004D4A9F"/>
    <w:rsid w:val="004D52E8"/>
    <w:rsid w:val="004D53B6"/>
    <w:rsid w:val="004D5AD1"/>
    <w:rsid w:val="004D62DF"/>
    <w:rsid w:val="004D739C"/>
    <w:rsid w:val="004D74E5"/>
    <w:rsid w:val="004E0542"/>
    <w:rsid w:val="004E120B"/>
    <w:rsid w:val="004E1F5F"/>
    <w:rsid w:val="004E2578"/>
    <w:rsid w:val="004E28ED"/>
    <w:rsid w:val="004E32DA"/>
    <w:rsid w:val="004E34AE"/>
    <w:rsid w:val="004E4461"/>
    <w:rsid w:val="004E4E78"/>
    <w:rsid w:val="004E55B8"/>
    <w:rsid w:val="004E65FD"/>
    <w:rsid w:val="004E7283"/>
    <w:rsid w:val="004E746C"/>
    <w:rsid w:val="004F0D87"/>
    <w:rsid w:val="004F1F9D"/>
    <w:rsid w:val="004F2811"/>
    <w:rsid w:val="004F29D5"/>
    <w:rsid w:val="004F30A6"/>
    <w:rsid w:val="004F3169"/>
    <w:rsid w:val="004F3889"/>
    <w:rsid w:val="004F4116"/>
    <w:rsid w:val="004F425B"/>
    <w:rsid w:val="004F50E8"/>
    <w:rsid w:val="004F5135"/>
    <w:rsid w:val="004F53FB"/>
    <w:rsid w:val="004F6882"/>
    <w:rsid w:val="004F7C10"/>
    <w:rsid w:val="00500355"/>
    <w:rsid w:val="0050162C"/>
    <w:rsid w:val="00501A5B"/>
    <w:rsid w:val="005020A1"/>
    <w:rsid w:val="0050250D"/>
    <w:rsid w:val="0050326D"/>
    <w:rsid w:val="00504173"/>
    <w:rsid w:val="00506192"/>
    <w:rsid w:val="005068ED"/>
    <w:rsid w:val="00506951"/>
    <w:rsid w:val="005071D1"/>
    <w:rsid w:val="0050720D"/>
    <w:rsid w:val="005074EB"/>
    <w:rsid w:val="00507B41"/>
    <w:rsid w:val="00507BF9"/>
    <w:rsid w:val="00507C2B"/>
    <w:rsid w:val="00507F17"/>
    <w:rsid w:val="00516B8C"/>
    <w:rsid w:val="00516BE2"/>
    <w:rsid w:val="0052270D"/>
    <w:rsid w:val="005233C1"/>
    <w:rsid w:val="0052406A"/>
    <w:rsid w:val="005249A9"/>
    <w:rsid w:val="00527556"/>
    <w:rsid w:val="005301A2"/>
    <w:rsid w:val="00530A60"/>
    <w:rsid w:val="005317FE"/>
    <w:rsid w:val="00532B72"/>
    <w:rsid w:val="0053359C"/>
    <w:rsid w:val="005338B9"/>
    <w:rsid w:val="00533B24"/>
    <w:rsid w:val="005347D2"/>
    <w:rsid w:val="00534A14"/>
    <w:rsid w:val="005351D1"/>
    <w:rsid w:val="00536EE1"/>
    <w:rsid w:val="0054009D"/>
    <w:rsid w:val="00540953"/>
    <w:rsid w:val="00540973"/>
    <w:rsid w:val="00540CD8"/>
    <w:rsid w:val="005417A7"/>
    <w:rsid w:val="00542212"/>
    <w:rsid w:val="00542D7A"/>
    <w:rsid w:val="005434A4"/>
    <w:rsid w:val="00544271"/>
    <w:rsid w:val="00546989"/>
    <w:rsid w:val="00546C3D"/>
    <w:rsid w:val="00547497"/>
    <w:rsid w:val="00547957"/>
    <w:rsid w:val="00550ED8"/>
    <w:rsid w:val="00552365"/>
    <w:rsid w:val="00553AAE"/>
    <w:rsid w:val="00553D9B"/>
    <w:rsid w:val="00555428"/>
    <w:rsid w:val="00555B0D"/>
    <w:rsid w:val="0055606B"/>
    <w:rsid w:val="00560389"/>
    <w:rsid w:val="00560745"/>
    <w:rsid w:val="00562DA4"/>
    <w:rsid w:val="00563610"/>
    <w:rsid w:val="00563762"/>
    <w:rsid w:val="0056440C"/>
    <w:rsid w:val="00566B96"/>
    <w:rsid w:val="00567234"/>
    <w:rsid w:val="00567999"/>
    <w:rsid w:val="00567D84"/>
    <w:rsid w:val="00572A36"/>
    <w:rsid w:val="0057580C"/>
    <w:rsid w:val="00577BCA"/>
    <w:rsid w:val="005817EA"/>
    <w:rsid w:val="005837FC"/>
    <w:rsid w:val="0058384F"/>
    <w:rsid w:val="00583937"/>
    <w:rsid w:val="0058495A"/>
    <w:rsid w:val="00586329"/>
    <w:rsid w:val="0059315F"/>
    <w:rsid w:val="005934F0"/>
    <w:rsid w:val="00595096"/>
    <w:rsid w:val="00595CF0"/>
    <w:rsid w:val="00595D2A"/>
    <w:rsid w:val="00596D7E"/>
    <w:rsid w:val="005A1453"/>
    <w:rsid w:val="005A1B25"/>
    <w:rsid w:val="005A29CF"/>
    <w:rsid w:val="005A2B84"/>
    <w:rsid w:val="005A3F98"/>
    <w:rsid w:val="005A4477"/>
    <w:rsid w:val="005A47AA"/>
    <w:rsid w:val="005A47CC"/>
    <w:rsid w:val="005A4E07"/>
    <w:rsid w:val="005A68A5"/>
    <w:rsid w:val="005A72A9"/>
    <w:rsid w:val="005A7459"/>
    <w:rsid w:val="005B1FC9"/>
    <w:rsid w:val="005B4176"/>
    <w:rsid w:val="005B4DD1"/>
    <w:rsid w:val="005B4E65"/>
    <w:rsid w:val="005B5DF7"/>
    <w:rsid w:val="005B693B"/>
    <w:rsid w:val="005C184F"/>
    <w:rsid w:val="005C1F27"/>
    <w:rsid w:val="005C270E"/>
    <w:rsid w:val="005C2CA1"/>
    <w:rsid w:val="005C3737"/>
    <w:rsid w:val="005C6C2E"/>
    <w:rsid w:val="005C7693"/>
    <w:rsid w:val="005C7833"/>
    <w:rsid w:val="005D13C8"/>
    <w:rsid w:val="005D16E8"/>
    <w:rsid w:val="005D1BAC"/>
    <w:rsid w:val="005D2C9D"/>
    <w:rsid w:val="005D3116"/>
    <w:rsid w:val="005D3433"/>
    <w:rsid w:val="005D56EE"/>
    <w:rsid w:val="005D57B2"/>
    <w:rsid w:val="005D608B"/>
    <w:rsid w:val="005D6AF9"/>
    <w:rsid w:val="005D6C6A"/>
    <w:rsid w:val="005D7C44"/>
    <w:rsid w:val="005D7D03"/>
    <w:rsid w:val="005E0FE5"/>
    <w:rsid w:val="005E1050"/>
    <w:rsid w:val="005E1530"/>
    <w:rsid w:val="005E1E5F"/>
    <w:rsid w:val="005E1E90"/>
    <w:rsid w:val="005E3717"/>
    <w:rsid w:val="005E3B7F"/>
    <w:rsid w:val="005E4AD7"/>
    <w:rsid w:val="005E57FC"/>
    <w:rsid w:val="005E6F8E"/>
    <w:rsid w:val="005F080F"/>
    <w:rsid w:val="005F0BED"/>
    <w:rsid w:val="005F226B"/>
    <w:rsid w:val="005F5265"/>
    <w:rsid w:val="005F5478"/>
    <w:rsid w:val="005F5605"/>
    <w:rsid w:val="00600875"/>
    <w:rsid w:val="00600AA2"/>
    <w:rsid w:val="006019A8"/>
    <w:rsid w:val="00602752"/>
    <w:rsid w:val="006041F9"/>
    <w:rsid w:val="00604830"/>
    <w:rsid w:val="0060583C"/>
    <w:rsid w:val="0061031C"/>
    <w:rsid w:val="006110BD"/>
    <w:rsid w:val="00611B99"/>
    <w:rsid w:val="00612118"/>
    <w:rsid w:val="0061388E"/>
    <w:rsid w:val="00613D9C"/>
    <w:rsid w:val="00613E14"/>
    <w:rsid w:val="00613E2B"/>
    <w:rsid w:val="00613FD6"/>
    <w:rsid w:val="00614426"/>
    <w:rsid w:val="00615A58"/>
    <w:rsid w:val="00617137"/>
    <w:rsid w:val="00617737"/>
    <w:rsid w:val="0062054E"/>
    <w:rsid w:val="00622012"/>
    <w:rsid w:val="00622486"/>
    <w:rsid w:val="006227F7"/>
    <w:rsid w:val="00624270"/>
    <w:rsid w:val="00626DC6"/>
    <w:rsid w:val="006305D1"/>
    <w:rsid w:val="00630F1B"/>
    <w:rsid w:val="00631B42"/>
    <w:rsid w:val="00632C3B"/>
    <w:rsid w:val="00634790"/>
    <w:rsid w:val="00634867"/>
    <w:rsid w:val="00635C40"/>
    <w:rsid w:val="00636DAC"/>
    <w:rsid w:val="0063783E"/>
    <w:rsid w:val="00637BFB"/>
    <w:rsid w:val="00641CDE"/>
    <w:rsid w:val="0064276C"/>
    <w:rsid w:val="00642E5A"/>
    <w:rsid w:val="006444C8"/>
    <w:rsid w:val="00650A77"/>
    <w:rsid w:val="00652316"/>
    <w:rsid w:val="006533EA"/>
    <w:rsid w:val="00653A77"/>
    <w:rsid w:val="00653B5D"/>
    <w:rsid w:val="00653FF4"/>
    <w:rsid w:val="006556EC"/>
    <w:rsid w:val="00655AD5"/>
    <w:rsid w:val="006572CA"/>
    <w:rsid w:val="00661328"/>
    <w:rsid w:val="0066190A"/>
    <w:rsid w:val="00662001"/>
    <w:rsid w:val="0066315E"/>
    <w:rsid w:val="00666A09"/>
    <w:rsid w:val="00666CF7"/>
    <w:rsid w:val="00667466"/>
    <w:rsid w:val="00667693"/>
    <w:rsid w:val="0066782F"/>
    <w:rsid w:val="00667A8C"/>
    <w:rsid w:val="006707D2"/>
    <w:rsid w:val="0067151C"/>
    <w:rsid w:val="0067366E"/>
    <w:rsid w:val="00674F4D"/>
    <w:rsid w:val="00675D0C"/>
    <w:rsid w:val="00676720"/>
    <w:rsid w:val="00681037"/>
    <w:rsid w:val="00681777"/>
    <w:rsid w:val="00681974"/>
    <w:rsid w:val="00681C99"/>
    <w:rsid w:val="00681C9D"/>
    <w:rsid w:val="006853FE"/>
    <w:rsid w:val="00690907"/>
    <w:rsid w:val="0069252A"/>
    <w:rsid w:val="00696374"/>
    <w:rsid w:val="00696952"/>
    <w:rsid w:val="00697576"/>
    <w:rsid w:val="006978E8"/>
    <w:rsid w:val="006A0719"/>
    <w:rsid w:val="006A09D4"/>
    <w:rsid w:val="006A138A"/>
    <w:rsid w:val="006A1E25"/>
    <w:rsid w:val="006A1F3C"/>
    <w:rsid w:val="006A3795"/>
    <w:rsid w:val="006A4F95"/>
    <w:rsid w:val="006A56DB"/>
    <w:rsid w:val="006A57D7"/>
    <w:rsid w:val="006A6A2C"/>
    <w:rsid w:val="006A7F35"/>
    <w:rsid w:val="006B0346"/>
    <w:rsid w:val="006B1A8F"/>
    <w:rsid w:val="006B2957"/>
    <w:rsid w:val="006B2BCF"/>
    <w:rsid w:val="006B4B25"/>
    <w:rsid w:val="006B4F27"/>
    <w:rsid w:val="006B5497"/>
    <w:rsid w:val="006B591F"/>
    <w:rsid w:val="006B6DB3"/>
    <w:rsid w:val="006B741B"/>
    <w:rsid w:val="006B798B"/>
    <w:rsid w:val="006B7BB5"/>
    <w:rsid w:val="006C023E"/>
    <w:rsid w:val="006C2651"/>
    <w:rsid w:val="006C2D8E"/>
    <w:rsid w:val="006C4968"/>
    <w:rsid w:val="006C5E14"/>
    <w:rsid w:val="006C77F8"/>
    <w:rsid w:val="006D0915"/>
    <w:rsid w:val="006D0C1E"/>
    <w:rsid w:val="006D0E53"/>
    <w:rsid w:val="006D2C2C"/>
    <w:rsid w:val="006D2ECF"/>
    <w:rsid w:val="006D34B7"/>
    <w:rsid w:val="006D396F"/>
    <w:rsid w:val="006D4B49"/>
    <w:rsid w:val="006D523B"/>
    <w:rsid w:val="006D5310"/>
    <w:rsid w:val="006D54DC"/>
    <w:rsid w:val="006D5E51"/>
    <w:rsid w:val="006D5F36"/>
    <w:rsid w:val="006D7DB8"/>
    <w:rsid w:val="006E081D"/>
    <w:rsid w:val="006E2589"/>
    <w:rsid w:val="006E2859"/>
    <w:rsid w:val="006E4D61"/>
    <w:rsid w:val="006E582C"/>
    <w:rsid w:val="006E5F49"/>
    <w:rsid w:val="006E6522"/>
    <w:rsid w:val="006F0883"/>
    <w:rsid w:val="006F15A0"/>
    <w:rsid w:val="006F179E"/>
    <w:rsid w:val="006F2796"/>
    <w:rsid w:val="006F2879"/>
    <w:rsid w:val="006F450F"/>
    <w:rsid w:val="006F52FE"/>
    <w:rsid w:val="006F6A09"/>
    <w:rsid w:val="006F6A32"/>
    <w:rsid w:val="006F71E5"/>
    <w:rsid w:val="00701F00"/>
    <w:rsid w:val="0070472E"/>
    <w:rsid w:val="00705F07"/>
    <w:rsid w:val="00706BFC"/>
    <w:rsid w:val="00707509"/>
    <w:rsid w:val="00707640"/>
    <w:rsid w:val="007078BD"/>
    <w:rsid w:val="0071050D"/>
    <w:rsid w:val="00710F72"/>
    <w:rsid w:val="007123EE"/>
    <w:rsid w:val="00713ADF"/>
    <w:rsid w:val="0071416C"/>
    <w:rsid w:val="00714515"/>
    <w:rsid w:val="00716371"/>
    <w:rsid w:val="0071651A"/>
    <w:rsid w:val="007169B7"/>
    <w:rsid w:val="00720045"/>
    <w:rsid w:val="00720340"/>
    <w:rsid w:val="00723CBF"/>
    <w:rsid w:val="00725102"/>
    <w:rsid w:val="00727B5D"/>
    <w:rsid w:val="00730970"/>
    <w:rsid w:val="00730F1D"/>
    <w:rsid w:val="00731410"/>
    <w:rsid w:val="00732C4E"/>
    <w:rsid w:val="00733165"/>
    <w:rsid w:val="00734B64"/>
    <w:rsid w:val="00735499"/>
    <w:rsid w:val="0073592B"/>
    <w:rsid w:val="00736178"/>
    <w:rsid w:val="00736F96"/>
    <w:rsid w:val="007372DE"/>
    <w:rsid w:val="0074027A"/>
    <w:rsid w:val="007402B5"/>
    <w:rsid w:val="00741493"/>
    <w:rsid w:val="00741B95"/>
    <w:rsid w:val="00742239"/>
    <w:rsid w:val="0074283B"/>
    <w:rsid w:val="00743A9A"/>
    <w:rsid w:val="00745B38"/>
    <w:rsid w:val="00745B76"/>
    <w:rsid w:val="00746A4E"/>
    <w:rsid w:val="00746CCC"/>
    <w:rsid w:val="0074723F"/>
    <w:rsid w:val="007475DB"/>
    <w:rsid w:val="00747AA4"/>
    <w:rsid w:val="00747F63"/>
    <w:rsid w:val="00751119"/>
    <w:rsid w:val="00751B43"/>
    <w:rsid w:val="00751BF6"/>
    <w:rsid w:val="00751DB4"/>
    <w:rsid w:val="00752587"/>
    <w:rsid w:val="00753CB0"/>
    <w:rsid w:val="00755F7C"/>
    <w:rsid w:val="00756696"/>
    <w:rsid w:val="0075676A"/>
    <w:rsid w:val="007567A9"/>
    <w:rsid w:val="007624ED"/>
    <w:rsid w:val="00763B45"/>
    <w:rsid w:val="00764B94"/>
    <w:rsid w:val="0076562D"/>
    <w:rsid w:val="00767736"/>
    <w:rsid w:val="0077039D"/>
    <w:rsid w:val="00772666"/>
    <w:rsid w:val="00773AB9"/>
    <w:rsid w:val="0077550B"/>
    <w:rsid w:val="00776C65"/>
    <w:rsid w:val="00781C5F"/>
    <w:rsid w:val="00782F1B"/>
    <w:rsid w:val="00784F6F"/>
    <w:rsid w:val="0078683D"/>
    <w:rsid w:val="007870BE"/>
    <w:rsid w:val="00790397"/>
    <w:rsid w:val="00790640"/>
    <w:rsid w:val="00790A79"/>
    <w:rsid w:val="00791B5F"/>
    <w:rsid w:val="007A2177"/>
    <w:rsid w:val="007A2C45"/>
    <w:rsid w:val="007A3A3E"/>
    <w:rsid w:val="007A4226"/>
    <w:rsid w:val="007A4D7E"/>
    <w:rsid w:val="007A5394"/>
    <w:rsid w:val="007A5847"/>
    <w:rsid w:val="007A5E2B"/>
    <w:rsid w:val="007A63BB"/>
    <w:rsid w:val="007A7124"/>
    <w:rsid w:val="007A7170"/>
    <w:rsid w:val="007B004D"/>
    <w:rsid w:val="007B0893"/>
    <w:rsid w:val="007B2125"/>
    <w:rsid w:val="007B553B"/>
    <w:rsid w:val="007B56E5"/>
    <w:rsid w:val="007B7983"/>
    <w:rsid w:val="007B7F44"/>
    <w:rsid w:val="007C3AD9"/>
    <w:rsid w:val="007C54A3"/>
    <w:rsid w:val="007C7536"/>
    <w:rsid w:val="007C7760"/>
    <w:rsid w:val="007C797A"/>
    <w:rsid w:val="007C7A48"/>
    <w:rsid w:val="007D020F"/>
    <w:rsid w:val="007D060D"/>
    <w:rsid w:val="007D0ADF"/>
    <w:rsid w:val="007D1631"/>
    <w:rsid w:val="007D4CD6"/>
    <w:rsid w:val="007D4E08"/>
    <w:rsid w:val="007D5AEB"/>
    <w:rsid w:val="007D5F23"/>
    <w:rsid w:val="007D7457"/>
    <w:rsid w:val="007D780A"/>
    <w:rsid w:val="007D793F"/>
    <w:rsid w:val="007E0228"/>
    <w:rsid w:val="007E09D1"/>
    <w:rsid w:val="007E26CE"/>
    <w:rsid w:val="007E3065"/>
    <w:rsid w:val="007E38E2"/>
    <w:rsid w:val="007E43DD"/>
    <w:rsid w:val="007E5785"/>
    <w:rsid w:val="007E5E86"/>
    <w:rsid w:val="007E650D"/>
    <w:rsid w:val="007E699D"/>
    <w:rsid w:val="007E76C5"/>
    <w:rsid w:val="007F166D"/>
    <w:rsid w:val="007F1B30"/>
    <w:rsid w:val="007F344D"/>
    <w:rsid w:val="007F3E1F"/>
    <w:rsid w:val="007F4236"/>
    <w:rsid w:val="007F5CDE"/>
    <w:rsid w:val="007F6392"/>
    <w:rsid w:val="007F6E65"/>
    <w:rsid w:val="007F70E7"/>
    <w:rsid w:val="007F7D14"/>
    <w:rsid w:val="007F7D48"/>
    <w:rsid w:val="00801448"/>
    <w:rsid w:val="008019B9"/>
    <w:rsid w:val="008061B8"/>
    <w:rsid w:val="00807B11"/>
    <w:rsid w:val="00807DF8"/>
    <w:rsid w:val="0081148D"/>
    <w:rsid w:val="008126DA"/>
    <w:rsid w:val="00814360"/>
    <w:rsid w:val="00814D0A"/>
    <w:rsid w:val="0081590A"/>
    <w:rsid w:val="0081600B"/>
    <w:rsid w:val="00816AA6"/>
    <w:rsid w:val="00822461"/>
    <w:rsid w:val="008228B8"/>
    <w:rsid w:val="008237CE"/>
    <w:rsid w:val="00823E55"/>
    <w:rsid w:val="008251BE"/>
    <w:rsid w:val="00827429"/>
    <w:rsid w:val="0082781A"/>
    <w:rsid w:val="008303D1"/>
    <w:rsid w:val="00833D83"/>
    <w:rsid w:val="00835796"/>
    <w:rsid w:val="00841927"/>
    <w:rsid w:val="0084250F"/>
    <w:rsid w:val="00843E23"/>
    <w:rsid w:val="008441E7"/>
    <w:rsid w:val="0084571D"/>
    <w:rsid w:val="00846BC0"/>
    <w:rsid w:val="00850B95"/>
    <w:rsid w:val="00853EB8"/>
    <w:rsid w:val="00854B5E"/>
    <w:rsid w:val="00855946"/>
    <w:rsid w:val="008563D1"/>
    <w:rsid w:val="00857A76"/>
    <w:rsid w:val="0086290D"/>
    <w:rsid w:val="00862CAD"/>
    <w:rsid w:val="00862F71"/>
    <w:rsid w:val="00863554"/>
    <w:rsid w:val="00866A54"/>
    <w:rsid w:val="0086762F"/>
    <w:rsid w:val="008726B3"/>
    <w:rsid w:val="008740E1"/>
    <w:rsid w:val="00875563"/>
    <w:rsid w:val="00875622"/>
    <w:rsid w:val="00877B56"/>
    <w:rsid w:val="00881514"/>
    <w:rsid w:val="008825C9"/>
    <w:rsid w:val="00882DA3"/>
    <w:rsid w:val="00883B30"/>
    <w:rsid w:val="00883E89"/>
    <w:rsid w:val="008844C0"/>
    <w:rsid w:val="00884E95"/>
    <w:rsid w:val="008854A9"/>
    <w:rsid w:val="00886CDA"/>
    <w:rsid w:val="008904A9"/>
    <w:rsid w:val="0089059E"/>
    <w:rsid w:val="008924E1"/>
    <w:rsid w:val="00892BB0"/>
    <w:rsid w:val="00893C09"/>
    <w:rsid w:val="008944F1"/>
    <w:rsid w:val="00894DBB"/>
    <w:rsid w:val="0089542A"/>
    <w:rsid w:val="0089573C"/>
    <w:rsid w:val="00895DC8"/>
    <w:rsid w:val="00895F49"/>
    <w:rsid w:val="008971B8"/>
    <w:rsid w:val="0089794C"/>
    <w:rsid w:val="008A0D43"/>
    <w:rsid w:val="008A1DCA"/>
    <w:rsid w:val="008A4543"/>
    <w:rsid w:val="008A6DF5"/>
    <w:rsid w:val="008A71E8"/>
    <w:rsid w:val="008A776D"/>
    <w:rsid w:val="008B143A"/>
    <w:rsid w:val="008B1932"/>
    <w:rsid w:val="008B43D5"/>
    <w:rsid w:val="008B696F"/>
    <w:rsid w:val="008C0419"/>
    <w:rsid w:val="008C0C42"/>
    <w:rsid w:val="008C0D46"/>
    <w:rsid w:val="008C1BC5"/>
    <w:rsid w:val="008C2A7C"/>
    <w:rsid w:val="008C37AD"/>
    <w:rsid w:val="008C47FE"/>
    <w:rsid w:val="008C5400"/>
    <w:rsid w:val="008C5A54"/>
    <w:rsid w:val="008C5B45"/>
    <w:rsid w:val="008C60D2"/>
    <w:rsid w:val="008C67BF"/>
    <w:rsid w:val="008D1F95"/>
    <w:rsid w:val="008D2951"/>
    <w:rsid w:val="008D352E"/>
    <w:rsid w:val="008D3DB5"/>
    <w:rsid w:val="008D5644"/>
    <w:rsid w:val="008D5A23"/>
    <w:rsid w:val="008E1BF1"/>
    <w:rsid w:val="008E2C79"/>
    <w:rsid w:val="008E2C81"/>
    <w:rsid w:val="008E2D1C"/>
    <w:rsid w:val="008E59CD"/>
    <w:rsid w:val="008E6701"/>
    <w:rsid w:val="008E6D42"/>
    <w:rsid w:val="008E7016"/>
    <w:rsid w:val="008E727F"/>
    <w:rsid w:val="008F02A9"/>
    <w:rsid w:val="008F0C7F"/>
    <w:rsid w:val="008F2BC4"/>
    <w:rsid w:val="008F4A2A"/>
    <w:rsid w:val="008F5928"/>
    <w:rsid w:val="008F64D8"/>
    <w:rsid w:val="008F659A"/>
    <w:rsid w:val="008F66EC"/>
    <w:rsid w:val="008F7A71"/>
    <w:rsid w:val="00900377"/>
    <w:rsid w:val="00900D56"/>
    <w:rsid w:val="00901743"/>
    <w:rsid w:val="00904D4A"/>
    <w:rsid w:val="00904E69"/>
    <w:rsid w:val="00905787"/>
    <w:rsid w:val="00910DE1"/>
    <w:rsid w:val="00911562"/>
    <w:rsid w:val="00913B5C"/>
    <w:rsid w:val="009141F1"/>
    <w:rsid w:val="00914FD2"/>
    <w:rsid w:val="00915956"/>
    <w:rsid w:val="00916082"/>
    <w:rsid w:val="00916508"/>
    <w:rsid w:val="009206DD"/>
    <w:rsid w:val="009209C2"/>
    <w:rsid w:val="009212EE"/>
    <w:rsid w:val="00921E1F"/>
    <w:rsid w:val="00924DA4"/>
    <w:rsid w:val="00925424"/>
    <w:rsid w:val="00925D13"/>
    <w:rsid w:val="00926A25"/>
    <w:rsid w:val="009278A6"/>
    <w:rsid w:val="00927B14"/>
    <w:rsid w:val="00927FE9"/>
    <w:rsid w:val="009305DA"/>
    <w:rsid w:val="009307CE"/>
    <w:rsid w:val="00930837"/>
    <w:rsid w:val="00933843"/>
    <w:rsid w:val="00933C14"/>
    <w:rsid w:val="00934005"/>
    <w:rsid w:val="00934D1F"/>
    <w:rsid w:val="009358E2"/>
    <w:rsid w:val="00936FF1"/>
    <w:rsid w:val="00941B71"/>
    <w:rsid w:val="00942019"/>
    <w:rsid w:val="00942AA3"/>
    <w:rsid w:val="00944489"/>
    <w:rsid w:val="009444D8"/>
    <w:rsid w:val="009448D9"/>
    <w:rsid w:val="00945A3B"/>
    <w:rsid w:val="00946454"/>
    <w:rsid w:val="009467E3"/>
    <w:rsid w:val="00946C22"/>
    <w:rsid w:val="00946C26"/>
    <w:rsid w:val="009472DA"/>
    <w:rsid w:val="00947BFB"/>
    <w:rsid w:val="009517EC"/>
    <w:rsid w:val="00952699"/>
    <w:rsid w:val="00952EEF"/>
    <w:rsid w:val="009539DB"/>
    <w:rsid w:val="00954F03"/>
    <w:rsid w:val="009553CD"/>
    <w:rsid w:val="00955C87"/>
    <w:rsid w:val="00956BF1"/>
    <w:rsid w:val="009606C4"/>
    <w:rsid w:val="009617B5"/>
    <w:rsid w:val="00965BE6"/>
    <w:rsid w:val="00966057"/>
    <w:rsid w:val="0096791A"/>
    <w:rsid w:val="009702DF"/>
    <w:rsid w:val="009705FC"/>
    <w:rsid w:val="0097144D"/>
    <w:rsid w:val="0097254F"/>
    <w:rsid w:val="009742DB"/>
    <w:rsid w:val="009765B9"/>
    <w:rsid w:val="009769C1"/>
    <w:rsid w:val="0097776D"/>
    <w:rsid w:val="009806C1"/>
    <w:rsid w:val="00981D5A"/>
    <w:rsid w:val="0098302E"/>
    <w:rsid w:val="00983DE6"/>
    <w:rsid w:val="00984AB6"/>
    <w:rsid w:val="00987CC5"/>
    <w:rsid w:val="00990486"/>
    <w:rsid w:val="00991925"/>
    <w:rsid w:val="00994303"/>
    <w:rsid w:val="00994C03"/>
    <w:rsid w:val="00995A1A"/>
    <w:rsid w:val="00997926"/>
    <w:rsid w:val="009A0387"/>
    <w:rsid w:val="009A05C7"/>
    <w:rsid w:val="009A1E6A"/>
    <w:rsid w:val="009A4F98"/>
    <w:rsid w:val="009A529E"/>
    <w:rsid w:val="009A538C"/>
    <w:rsid w:val="009A677D"/>
    <w:rsid w:val="009A7716"/>
    <w:rsid w:val="009B0ABC"/>
    <w:rsid w:val="009B1F15"/>
    <w:rsid w:val="009B1F8F"/>
    <w:rsid w:val="009B25A7"/>
    <w:rsid w:val="009B322F"/>
    <w:rsid w:val="009B5466"/>
    <w:rsid w:val="009B5FD4"/>
    <w:rsid w:val="009B6136"/>
    <w:rsid w:val="009B6D90"/>
    <w:rsid w:val="009B774F"/>
    <w:rsid w:val="009C1752"/>
    <w:rsid w:val="009C1DBB"/>
    <w:rsid w:val="009C4CCC"/>
    <w:rsid w:val="009C4EB4"/>
    <w:rsid w:val="009C6C3D"/>
    <w:rsid w:val="009C748F"/>
    <w:rsid w:val="009D0A9B"/>
    <w:rsid w:val="009D0A9F"/>
    <w:rsid w:val="009D1155"/>
    <w:rsid w:val="009D15AC"/>
    <w:rsid w:val="009D2013"/>
    <w:rsid w:val="009D2153"/>
    <w:rsid w:val="009D2E11"/>
    <w:rsid w:val="009D32DD"/>
    <w:rsid w:val="009D372A"/>
    <w:rsid w:val="009D441E"/>
    <w:rsid w:val="009D46DD"/>
    <w:rsid w:val="009D4DC9"/>
    <w:rsid w:val="009D689F"/>
    <w:rsid w:val="009D75FC"/>
    <w:rsid w:val="009E0A8D"/>
    <w:rsid w:val="009E0D45"/>
    <w:rsid w:val="009E0F41"/>
    <w:rsid w:val="009E14CA"/>
    <w:rsid w:val="009E3EDC"/>
    <w:rsid w:val="009E405D"/>
    <w:rsid w:val="009E478F"/>
    <w:rsid w:val="009E51BC"/>
    <w:rsid w:val="009E6A56"/>
    <w:rsid w:val="009E7DB4"/>
    <w:rsid w:val="009F0941"/>
    <w:rsid w:val="009F1399"/>
    <w:rsid w:val="009F1AB6"/>
    <w:rsid w:val="009F1BFD"/>
    <w:rsid w:val="009F4FBC"/>
    <w:rsid w:val="009F6A7F"/>
    <w:rsid w:val="009F707B"/>
    <w:rsid w:val="009F746C"/>
    <w:rsid w:val="00A000BA"/>
    <w:rsid w:val="00A00CCF"/>
    <w:rsid w:val="00A0389F"/>
    <w:rsid w:val="00A03E06"/>
    <w:rsid w:val="00A04E78"/>
    <w:rsid w:val="00A079E1"/>
    <w:rsid w:val="00A10D5E"/>
    <w:rsid w:val="00A11B6F"/>
    <w:rsid w:val="00A11C0B"/>
    <w:rsid w:val="00A146B9"/>
    <w:rsid w:val="00A146DD"/>
    <w:rsid w:val="00A1614A"/>
    <w:rsid w:val="00A26CD3"/>
    <w:rsid w:val="00A270B4"/>
    <w:rsid w:val="00A31202"/>
    <w:rsid w:val="00A3177C"/>
    <w:rsid w:val="00A3257C"/>
    <w:rsid w:val="00A325C9"/>
    <w:rsid w:val="00A32A08"/>
    <w:rsid w:val="00A32B55"/>
    <w:rsid w:val="00A33EE2"/>
    <w:rsid w:val="00A3523B"/>
    <w:rsid w:val="00A35397"/>
    <w:rsid w:val="00A35960"/>
    <w:rsid w:val="00A361BA"/>
    <w:rsid w:val="00A369B7"/>
    <w:rsid w:val="00A37462"/>
    <w:rsid w:val="00A3771F"/>
    <w:rsid w:val="00A41DBA"/>
    <w:rsid w:val="00A4349C"/>
    <w:rsid w:val="00A4392E"/>
    <w:rsid w:val="00A43B82"/>
    <w:rsid w:val="00A43BC2"/>
    <w:rsid w:val="00A44190"/>
    <w:rsid w:val="00A44E37"/>
    <w:rsid w:val="00A46374"/>
    <w:rsid w:val="00A4782E"/>
    <w:rsid w:val="00A513DC"/>
    <w:rsid w:val="00A518E8"/>
    <w:rsid w:val="00A600CF"/>
    <w:rsid w:val="00A603B3"/>
    <w:rsid w:val="00A61534"/>
    <w:rsid w:val="00A61A0A"/>
    <w:rsid w:val="00A6307D"/>
    <w:rsid w:val="00A665BB"/>
    <w:rsid w:val="00A676BC"/>
    <w:rsid w:val="00A67F9A"/>
    <w:rsid w:val="00A70477"/>
    <w:rsid w:val="00A704E4"/>
    <w:rsid w:val="00A704E6"/>
    <w:rsid w:val="00A71234"/>
    <w:rsid w:val="00A717A3"/>
    <w:rsid w:val="00A732E3"/>
    <w:rsid w:val="00A74A17"/>
    <w:rsid w:val="00A7531D"/>
    <w:rsid w:val="00A761C8"/>
    <w:rsid w:val="00A779DC"/>
    <w:rsid w:val="00A80555"/>
    <w:rsid w:val="00A80EFF"/>
    <w:rsid w:val="00A81D5E"/>
    <w:rsid w:val="00A8390F"/>
    <w:rsid w:val="00A8425B"/>
    <w:rsid w:val="00A84C88"/>
    <w:rsid w:val="00A86E04"/>
    <w:rsid w:val="00A90397"/>
    <w:rsid w:val="00A93BB8"/>
    <w:rsid w:val="00A959DA"/>
    <w:rsid w:val="00A95F20"/>
    <w:rsid w:val="00A96C9D"/>
    <w:rsid w:val="00A97F15"/>
    <w:rsid w:val="00AA0EB4"/>
    <w:rsid w:val="00AA358A"/>
    <w:rsid w:val="00AA6050"/>
    <w:rsid w:val="00AB3FF6"/>
    <w:rsid w:val="00AB48CE"/>
    <w:rsid w:val="00AB51F4"/>
    <w:rsid w:val="00AC156F"/>
    <w:rsid w:val="00AC18A8"/>
    <w:rsid w:val="00AC18CB"/>
    <w:rsid w:val="00AC2D4A"/>
    <w:rsid w:val="00AC3BC5"/>
    <w:rsid w:val="00AD0BD6"/>
    <w:rsid w:val="00AD0F4E"/>
    <w:rsid w:val="00AD30A8"/>
    <w:rsid w:val="00AD314C"/>
    <w:rsid w:val="00AD4ED5"/>
    <w:rsid w:val="00AD5499"/>
    <w:rsid w:val="00AD57AC"/>
    <w:rsid w:val="00AD59ED"/>
    <w:rsid w:val="00AD6911"/>
    <w:rsid w:val="00AD7D70"/>
    <w:rsid w:val="00AE0D5C"/>
    <w:rsid w:val="00AE2066"/>
    <w:rsid w:val="00AE27EF"/>
    <w:rsid w:val="00AE3BBD"/>
    <w:rsid w:val="00AE48EA"/>
    <w:rsid w:val="00AE4BAC"/>
    <w:rsid w:val="00AE603D"/>
    <w:rsid w:val="00AE6576"/>
    <w:rsid w:val="00AE6981"/>
    <w:rsid w:val="00AE7348"/>
    <w:rsid w:val="00AE7A47"/>
    <w:rsid w:val="00AF0F5F"/>
    <w:rsid w:val="00AF220C"/>
    <w:rsid w:val="00AF26F7"/>
    <w:rsid w:val="00AF2C19"/>
    <w:rsid w:val="00AF38FE"/>
    <w:rsid w:val="00AF3C83"/>
    <w:rsid w:val="00B003F2"/>
    <w:rsid w:val="00B00ACB"/>
    <w:rsid w:val="00B0120F"/>
    <w:rsid w:val="00B0160F"/>
    <w:rsid w:val="00B0235D"/>
    <w:rsid w:val="00B037C8"/>
    <w:rsid w:val="00B03D0C"/>
    <w:rsid w:val="00B03D1A"/>
    <w:rsid w:val="00B04488"/>
    <w:rsid w:val="00B04F2E"/>
    <w:rsid w:val="00B0589F"/>
    <w:rsid w:val="00B06B52"/>
    <w:rsid w:val="00B10CDD"/>
    <w:rsid w:val="00B111A7"/>
    <w:rsid w:val="00B11330"/>
    <w:rsid w:val="00B13404"/>
    <w:rsid w:val="00B1376A"/>
    <w:rsid w:val="00B13E13"/>
    <w:rsid w:val="00B13E62"/>
    <w:rsid w:val="00B16056"/>
    <w:rsid w:val="00B16D8D"/>
    <w:rsid w:val="00B16E97"/>
    <w:rsid w:val="00B171D8"/>
    <w:rsid w:val="00B2171F"/>
    <w:rsid w:val="00B2276B"/>
    <w:rsid w:val="00B22BEF"/>
    <w:rsid w:val="00B23A8A"/>
    <w:rsid w:val="00B23D9F"/>
    <w:rsid w:val="00B24677"/>
    <w:rsid w:val="00B26C0E"/>
    <w:rsid w:val="00B30F05"/>
    <w:rsid w:val="00B31137"/>
    <w:rsid w:val="00B3226A"/>
    <w:rsid w:val="00B32BA7"/>
    <w:rsid w:val="00B3479B"/>
    <w:rsid w:val="00B34C9A"/>
    <w:rsid w:val="00B352CA"/>
    <w:rsid w:val="00B35658"/>
    <w:rsid w:val="00B356B4"/>
    <w:rsid w:val="00B359E6"/>
    <w:rsid w:val="00B363CE"/>
    <w:rsid w:val="00B36A5F"/>
    <w:rsid w:val="00B379AD"/>
    <w:rsid w:val="00B4145D"/>
    <w:rsid w:val="00B4419E"/>
    <w:rsid w:val="00B445F2"/>
    <w:rsid w:val="00B4473F"/>
    <w:rsid w:val="00B4571A"/>
    <w:rsid w:val="00B45A3C"/>
    <w:rsid w:val="00B46B79"/>
    <w:rsid w:val="00B46C19"/>
    <w:rsid w:val="00B47C07"/>
    <w:rsid w:val="00B47C63"/>
    <w:rsid w:val="00B500D7"/>
    <w:rsid w:val="00B52EE7"/>
    <w:rsid w:val="00B549BC"/>
    <w:rsid w:val="00B57D1A"/>
    <w:rsid w:val="00B6203D"/>
    <w:rsid w:val="00B62E03"/>
    <w:rsid w:val="00B63DC6"/>
    <w:rsid w:val="00B646F9"/>
    <w:rsid w:val="00B702D4"/>
    <w:rsid w:val="00B70F44"/>
    <w:rsid w:val="00B71279"/>
    <w:rsid w:val="00B71965"/>
    <w:rsid w:val="00B71FC8"/>
    <w:rsid w:val="00B73097"/>
    <w:rsid w:val="00B74479"/>
    <w:rsid w:val="00B7752E"/>
    <w:rsid w:val="00B812DE"/>
    <w:rsid w:val="00B81CF8"/>
    <w:rsid w:val="00B81D1D"/>
    <w:rsid w:val="00B85A9C"/>
    <w:rsid w:val="00B869AB"/>
    <w:rsid w:val="00B86AD1"/>
    <w:rsid w:val="00B86EF7"/>
    <w:rsid w:val="00B8738F"/>
    <w:rsid w:val="00B87E53"/>
    <w:rsid w:val="00B904DE"/>
    <w:rsid w:val="00B906C9"/>
    <w:rsid w:val="00B93F43"/>
    <w:rsid w:val="00B94C1A"/>
    <w:rsid w:val="00B95132"/>
    <w:rsid w:val="00B95A41"/>
    <w:rsid w:val="00BA0964"/>
    <w:rsid w:val="00BA0C03"/>
    <w:rsid w:val="00BA12DC"/>
    <w:rsid w:val="00BA155E"/>
    <w:rsid w:val="00BA310C"/>
    <w:rsid w:val="00BA7A37"/>
    <w:rsid w:val="00BB03DF"/>
    <w:rsid w:val="00BB15D7"/>
    <w:rsid w:val="00BB305B"/>
    <w:rsid w:val="00BB3AFA"/>
    <w:rsid w:val="00BB44FE"/>
    <w:rsid w:val="00BB4562"/>
    <w:rsid w:val="00BB4A64"/>
    <w:rsid w:val="00BB5CDF"/>
    <w:rsid w:val="00BB6270"/>
    <w:rsid w:val="00BB639C"/>
    <w:rsid w:val="00BB63E5"/>
    <w:rsid w:val="00BC03ED"/>
    <w:rsid w:val="00BC4D00"/>
    <w:rsid w:val="00BC5D7E"/>
    <w:rsid w:val="00BC61B2"/>
    <w:rsid w:val="00BC7DD5"/>
    <w:rsid w:val="00BD0754"/>
    <w:rsid w:val="00BD09ED"/>
    <w:rsid w:val="00BD0F18"/>
    <w:rsid w:val="00BD2500"/>
    <w:rsid w:val="00BD25CF"/>
    <w:rsid w:val="00BD260E"/>
    <w:rsid w:val="00BD2845"/>
    <w:rsid w:val="00BD3014"/>
    <w:rsid w:val="00BD3BBE"/>
    <w:rsid w:val="00BD3DD6"/>
    <w:rsid w:val="00BD4F2C"/>
    <w:rsid w:val="00BD50D3"/>
    <w:rsid w:val="00BD5E1F"/>
    <w:rsid w:val="00BD706F"/>
    <w:rsid w:val="00BE0B96"/>
    <w:rsid w:val="00BE1E05"/>
    <w:rsid w:val="00BE3BBB"/>
    <w:rsid w:val="00BE3DA8"/>
    <w:rsid w:val="00BE3E9F"/>
    <w:rsid w:val="00BE5AAB"/>
    <w:rsid w:val="00BE648A"/>
    <w:rsid w:val="00BE764F"/>
    <w:rsid w:val="00BE7943"/>
    <w:rsid w:val="00BF0318"/>
    <w:rsid w:val="00BF12C0"/>
    <w:rsid w:val="00BF18AB"/>
    <w:rsid w:val="00BF2435"/>
    <w:rsid w:val="00BF3ECB"/>
    <w:rsid w:val="00BF41BA"/>
    <w:rsid w:val="00BF4458"/>
    <w:rsid w:val="00BF4F23"/>
    <w:rsid w:val="00BF5E94"/>
    <w:rsid w:val="00BF6492"/>
    <w:rsid w:val="00BF6A5D"/>
    <w:rsid w:val="00C006A1"/>
    <w:rsid w:val="00C010B5"/>
    <w:rsid w:val="00C01FDE"/>
    <w:rsid w:val="00C02196"/>
    <w:rsid w:val="00C05252"/>
    <w:rsid w:val="00C05436"/>
    <w:rsid w:val="00C0655F"/>
    <w:rsid w:val="00C07350"/>
    <w:rsid w:val="00C0762E"/>
    <w:rsid w:val="00C07CEB"/>
    <w:rsid w:val="00C1010D"/>
    <w:rsid w:val="00C1256D"/>
    <w:rsid w:val="00C138AC"/>
    <w:rsid w:val="00C13A1F"/>
    <w:rsid w:val="00C1484C"/>
    <w:rsid w:val="00C17015"/>
    <w:rsid w:val="00C178AA"/>
    <w:rsid w:val="00C178E4"/>
    <w:rsid w:val="00C21792"/>
    <w:rsid w:val="00C224D5"/>
    <w:rsid w:val="00C22A22"/>
    <w:rsid w:val="00C23784"/>
    <w:rsid w:val="00C23A48"/>
    <w:rsid w:val="00C240C2"/>
    <w:rsid w:val="00C24A1C"/>
    <w:rsid w:val="00C256D9"/>
    <w:rsid w:val="00C25C39"/>
    <w:rsid w:val="00C26BD9"/>
    <w:rsid w:val="00C271E6"/>
    <w:rsid w:val="00C27B5B"/>
    <w:rsid w:val="00C3019B"/>
    <w:rsid w:val="00C332B5"/>
    <w:rsid w:val="00C33C65"/>
    <w:rsid w:val="00C34218"/>
    <w:rsid w:val="00C35167"/>
    <w:rsid w:val="00C355F1"/>
    <w:rsid w:val="00C36FA3"/>
    <w:rsid w:val="00C37260"/>
    <w:rsid w:val="00C40D26"/>
    <w:rsid w:val="00C4339F"/>
    <w:rsid w:val="00C4452F"/>
    <w:rsid w:val="00C44620"/>
    <w:rsid w:val="00C44A2D"/>
    <w:rsid w:val="00C45138"/>
    <w:rsid w:val="00C4703E"/>
    <w:rsid w:val="00C4719C"/>
    <w:rsid w:val="00C47586"/>
    <w:rsid w:val="00C475FF"/>
    <w:rsid w:val="00C4771D"/>
    <w:rsid w:val="00C50030"/>
    <w:rsid w:val="00C50951"/>
    <w:rsid w:val="00C511AC"/>
    <w:rsid w:val="00C5503F"/>
    <w:rsid w:val="00C56E36"/>
    <w:rsid w:val="00C570F6"/>
    <w:rsid w:val="00C612C5"/>
    <w:rsid w:val="00C62625"/>
    <w:rsid w:val="00C62D96"/>
    <w:rsid w:val="00C64DB2"/>
    <w:rsid w:val="00C64F2B"/>
    <w:rsid w:val="00C65774"/>
    <w:rsid w:val="00C67A02"/>
    <w:rsid w:val="00C67C56"/>
    <w:rsid w:val="00C70ABF"/>
    <w:rsid w:val="00C71E92"/>
    <w:rsid w:val="00C723FC"/>
    <w:rsid w:val="00C73A1E"/>
    <w:rsid w:val="00C74D96"/>
    <w:rsid w:val="00C75178"/>
    <w:rsid w:val="00C7529C"/>
    <w:rsid w:val="00C770A1"/>
    <w:rsid w:val="00C80628"/>
    <w:rsid w:val="00C81369"/>
    <w:rsid w:val="00C81BDE"/>
    <w:rsid w:val="00C8585F"/>
    <w:rsid w:val="00C85C4B"/>
    <w:rsid w:val="00C86742"/>
    <w:rsid w:val="00C90CD7"/>
    <w:rsid w:val="00C91046"/>
    <w:rsid w:val="00C91698"/>
    <w:rsid w:val="00C958AC"/>
    <w:rsid w:val="00C96220"/>
    <w:rsid w:val="00C9622D"/>
    <w:rsid w:val="00C96776"/>
    <w:rsid w:val="00C971B2"/>
    <w:rsid w:val="00C97330"/>
    <w:rsid w:val="00C978D3"/>
    <w:rsid w:val="00C97E8E"/>
    <w:rsid w:val="00CA0B31"/>
    <w:rsid w:val="00CA2F62"/>
    <w:rsid w:val="00CA3B71"/>
    <w:rsid w:val="00CA42C2"/>
    <w:rsid w:val="00CB0057"/>
    <w:rsid w:val="00CB033E"/>
    <w:rsid w:val="00CB0348"/>
    <w:rsid w:val="00CB0861"/>
    <w:rsid w:val="00CB0AE9"/>
    <w:rsid w:val="00CB1E50"/>
    <w:rsid w:val="00CB2009"/>
    <w:rsid w:val="00CB2D61"/>
    <w:rsid w:val="00CB59C0"/>
    <w:rsid w:val="00CB65F9"/>
    <w:rsid w:val="00CB681F"/>
    <w:rsid w:val="00CB790C"/>
    <w:rsid w:val="00CB79B3"/>
    <w:rsid w:val="00CB7FA5"/>
    <w:rsid w:val="00CC0DA2"/>
    <w:rsid w:val="00CC0E6D"/>
    <w:rsid w:val="00CC139D"/>
    <w:rsid w:val="00CC19BB"/>
    <w:rsid w:val="00CC22D0"/>
    <w:rsid w:val="00CC2A50"/>
    <w:rsid w:val="00CC3058"/>
    <w:rsid w:val="00CC3B7B"/>
    <w:rsid w:val="00CC491C"/>
    <w:rsid w:val="00CC5A71"/>
    <w:rsid w:val="00CC6653"/>
    <w:rsid w:val="00CC6BB8"/>
    <w:rsid w:val="00CD0BE0"/>
    <w:rsid w:val="00CD2AC8"/>
    <w:rsid w:val="00CD36F1"/>
    <w:rsid w:val="00CD5254"/>
    <w:rsid w:val="00CD564E"/>
    <w:rsid w:val="00CD6D9D"/>
    <w:rsid w:val="00CE0641"/>
    <w:rsid w:val="00CE0B4C"/>
    <w:rsid w:val="00CE1E4A"/>
    <w:rsid w:val="00CE3564"/>
    <w:rsid w:val="00CE3ED2"/>
    <w:rsid w:val="00CE430A"/>
    <w:rsid w:val="00CE529F"/>
    <w:rsid w:val="00CE5E74"/>
    <w:rsid w:val="00CE6255"/>
    <w:rsid w:val="00CE784A"/>
    <w:rsid w:val="00CF01ED"/>
    <w:rsid w:val="00CF0A57"/>
    <w:rsid w:val="00CF1244"/>
    <w:rsid w:val="00CF1BFF"/>
    <w:rsid w:val="00CF2ABA"/>
    <w:rsid w:val="00CF40E6"/>
    <w:rsid w:val="00CF6639"/>
    <w:rsid w:val="00CF66AC"/>
    <w:rsid w:val="00CF7A52"/>
    <w:rsid w:val="00CF7F61"/>
    <w:rsid w:val="00D00406"/>
    <w:rsid w:val="00D00B74"/>
    <w:rsid w:val="00D0172F"/>
    <w:rsid w:val="00D0235B"/>
    <w:rsid w:val="00D03F5C"/>
    <w:rsid w:val="00D07213"/>
    <w:rsid w:val="00D07F87"/>
    <w:rsid w:val="00D1019C"/>
    <w:rsid w:val="00D123C7"/>
    <w:rsid w:val="00D12D96"/>
    <w:rsid w:val="00D14553"/>
    <w:rsid w:val="00D14EE8"/>
    <w:rsid w:val="00D159F8"/>
    <w:rsid w:val="00D15A4F"/>
    <w:rsid w:val="00D16D66"/>
    <w:rsid w:val="00D2050B"/>
    <w:rsid w:val="00D21587"/>
    <w:rsid w:val="00D21873"/>
    <w:rsid w:val="00D23E8D"/>
    <w:rsid w:val="00D2427B"/>
    <w:rsid w:val="00D2468D"/>
    <w:rsid w:val="00D26738"/>
    <w:rsid w:val="00D26C6A"/>
    <w:rsid w:val="00D275BE"/>
    <w:rsid w:val="00D27704"/>
    <w:rsid w:val="00D30956"/>
    <w:rsid w:val="00D31CA0"/>
    <w:rsid w:val="00D325DB"/>
    <w:rsid w:val="00D32BD9"/>
    <w:rsid w:val="00D33D6D"/>
    <w:rsid w:val="00D350A6"/>
    <w:rsid w:val="00D360B9"/>
    <w:rsid w:val="00D37966"/>
    <w:rsid w:val="00D40FAC"/>
    <w:rsid w:val="00D4289C"/>
    <w:rsid w:val="00D44C9C"/>
    <w:rsid w:val="00D44E70"/>
    <w:rsid w:val="00D44FD0"/>
    <w:rsid w:val="00D45551"/>
    <w:rsid w:val="00D472C4"/>
    <w:rsid w:val="00D50843"/>
    <w:rsid w:val="00D5116B"/>
    <w:rsid w:val="00D52F6A"/>
    <w:rsid w:val="00D52F6B"/>
    <w:rsid w:val="00D5380C"/>
    <w:rsid w:val="00D53B38"/>
    <w:rsid w:val="00D54872"/>
    <w:rsid w:val="00D54F6B"/>
    <w:rsid w:val="00D54FC1"/>
    <w:rsid w:val="00D550DC"/>
    <w:rsid w:val="00D5567C"/>
    <w:rsid w:val="00D56F16"/>
    <w:rsid w:val="00D6111A"/>
    <w:rsid w:val="00D61377"/>
    <w:rsid w:val="00D63006"/>
    <w:rsid w:val="00D64580"/>
    <w:rsid w:val="00D65501"/>
    <w:rsid w:val="00D6636D"/>
    <w:rsid w:val="00D66811"/>
    <w:rsid w:val="00D66A68"/>
    <w:rsid w:val="00D67067"/>
    <w:rsid w:val="00D71420"/>
    <w:rsid w:val="00D7336C"/>
    <w:rsid w:val="00D735CD"/>
    <w:rsid w:val="00D75959"/>
    <w:rsid w:val="00D82A0A"/>
    <w:rsid w:val="00D83177"/>
    <w:rsid w:val="00D83C9A"/>
    <w:rsid w:val="00D84297"/>
    <w:rsid w:val="00D84332"/>
    <w:rsid w:val="00D84391"/>
    <w:rsid w:val="00D84647"/>
    <w:rsid w:val="00D84EA8"/>
    <w:rsid w:val="00D850EB"/>
    <w:rsid w:val="00D85834"/>
    <w:rsid w:val="00D86090"/>
    <w:rsid w:val="00D86594"/>
    <w:rsid w:val="00D86657"/>
    <w:rsid w:val="00D86822"/>
    <w:rsid w:val="00D87810"/>
    <w:rsid w:val="00D879F8"/>
    <w:rsid w:val="00D87A6F"/>
    <w:rsid w:val="00D90805"/>
    <w:rsid w:val="00D90AC6"/>
    <w:rsid w:val="00D90E82"/>
    <w:rsid w:val="00D95DDE"/>
    <w:rsid w:val="00D95E69"/>
    <w:rsid w:val="00D96450"/>
    <w:rsid w:val="00D971E0"/>
    <w:rsid w:val="00D97960"/>
    <w:rsid w:val="00DA076F"/>
    <w:rsid w:val="00DA1DEB"/>
    <w:rsid w:val="00DA2AD6"/>
    <w:rsid w:val="00DA3006"/>
    <w:rsid w:val="00DA30A7"/>
    <w:rsid w:val="00DA34FE"/>
    <w:rsid w:val="00DA4944"/>
    <w:rsid w:val="00DA5356"/>
    <w:rsid w:val="00DA6A9F"/>
    <w:rsid w:val="00DA6F07"/>
    <w:rsid w:val="00DB0824"/>
    <w:rsid w:val="00DB21A5"/>
    <w:rsid w:val="00DB326D"/>
    <w:rsid w:val="00DB393A"/>
    <w:rsid w:val="00DB3BB3"/>
    <w:rsid w:val="00DB4388"/>
    <w:rsid w:val="00DB4B5B"/>
    <w:rsid w:val="00DB5506"/>
    <w:rsid w:val="00DB59CF"/>
    <w:rsid w:val="00DB6C5F"/>
    <w:rsid w:val="00DC0019"/>
    <w:rsid w:val="00DC199F"/>
    <w:rsid w:val="00DC24EA"/>
    <w:rsid w:val="00DC3C7E"/>
    <w:rsid w:val="00DC42F8"/>
    <w:rsid w:val="00DC519B"/>
    <w:rsid w:val="00DC52FF"/>
    <w:rsid w:val="00DC582D"/>
    <w:rsid w:val="00DC63D8"/>
    <w:rsid w:val="00DC7A03"/>
    <w:rsid w:val="00DD0BD2"/>
    <w:rsid w:val="00DD272C"/>
    <w:rsid w:val="00DD272F"/>
    <w:rsid w:val="00DD2E86"/>
    <w:rsid w:val="00DD2FB4"/>
    <w:rsid w:val="00DD4FEC"/>
    <w:rsid w:val="00DD5D67"/>
    <w:rsid w:val="00DD78F3"/>
    <w:rsid w:val="00DE0593"/>
    <w:rsid w:val="00DE19D7"/>
    <w:rsid w:val="00DE365A"/>
    <w:rsid w:val="00DE382B"/>
    <w:rsid w:val="00DE3F1B"/>
    <w:rsid w:val="00DE69F0"/>
    <w:rsid w:val="00DF0279"/>
    <w:rsid w:val="00DF1121"/>
    <w:rsid w:val="00DF217A"/>
    <w:rsid w:val="00DF3539"/>
    <w:rsid w:val="00DF4287"/>
    <w:rsid w:val="00DF5A61"/>
    <w:rsid w:val="00DF6FAD"/>
    <w:rsid w:val="00DF70CF"/>
    <w:rsid w:val="00E01C26"/>
    <w:rsid w:val="00E02E61"/>
    <w:rsid w:val="00E0435E"/>
    <w:rsid w:val="00E055CD"/>
    <w:rsid w:val="00E05838"/>
    <w:rsid w:val="00E07039"/>
    <w:rsid w:val="00E10016"/>
    <w:rsid w:val="00E10093"/>
    <w:rsid w:val="00E10107"/>
    <w:rsid w:val="00E1028B"/>
    <w:rsid w:val="00E105DA"/>
    <w:rsid w:val="00E11AC0"/>
    <w:rsid w:val="00E120B7"/>
    <w:rsid w:val="00E1269C"/>
    <w:rsid w:val="00E14420"/>
    <w:rsid w:val="00E155A0"/>
    <w:rsid w:val="00E15A35"/>
    <w:rsid w:val="00E16E7A"/>
    <w:rsid w:val="00E22F18"/>
    <w:rsid w:val="00E236B3"/>
    <w:rsid w:val="00E239DA"/>
    <w:rsid w:val="00E23A15"/>
    <w:rsid w:val="00E27B68"/>
    <w:rsid w:val="00E31EE0"/>
    <w:rsid w:val="00E32426"/>
    <w:rsid w:val="00E33C09"/>
    <w:rsid w:val="00E346E6"/>
    <w:rsid w:val="00E3554E"/>
    <w:rsid w:val="00E3580D"/>
    <w:rsid w:val="00E37796"/>
    <w:rsid w:val="00E37D1B"/>
    <w:rsid w:val="00E40852"/>
    <w:rsid w:val="00E41300"/>
    <w:rsid w:val="00E41573"/>
    <w:rsid w:val="00E4199C"/>
    <w:rsid w:val="00E41C19"/>
    <w:rsid w:val="00E41E00"/>
    <w:rsid w:val="00E421AF"/>
    <w:rsid w:val="00E43C04"/>
    <w:rsid w:val="00E45AC2"/>
    <w:rsid w:val="00E461E4"/>
    <w:rsid w:val="00E4765A"/>
    <w:rsid w:val="00E51995"/>
    <w:rsid w:val="00E54147"/>
    <w:rsid w:val="00E5580F"/>
    <w:rsid w:val="00E558EB"/>
    <w:rsid w:val="00E55E82"/>
    <w:rsid w:val="00E570C2"/>
    <w:rsid w:val="00E57B54"/>
    <w:rsid w:val="00E61287"/>
    <w:rsid w:val="00E6237E"/>
    <w:rsid w:val="00E62DEE"/>
    <w:rsid w:val="00E62E73"/>
    <w:rsid w:val="00E632F1"/>
    <w:rsid w:val="00E6330E"/>
    <w:rsid w:val="00E64900"/>
    <w:rsid w:val="00E64E78"/>
    <w:rsid w:val="00E65F9C"/>
    <w:rsid w:val="00E66625"/>
    <w:rsid w:val="00E704F3"/>
    <w:rsid w:val="00E70DFF"/>
    <w:rsid w:val="00E7105A"/>
    <w:rsid w:val="00E7252A"/>
    <w:rsid w:val="00E75627"/>
    <w:rsid w:val="00E75913"/>
    <w:rsid w:val="00E779E9"/>
    <w:rsid w:val="00E805E1"/>
    <w:rsid w:val="00E8081D"/>
    <w:rsid w:val="00E80EDE"/>
    <w:rsid w:val="00E83320"/>
    <w:rsid w:val="00E8488D"/>
    <w:rsid w:val="00E85186"/>
    <w:rsid w:val="00E86C1D"/>
    <w:rsid w:val="00E872EC"/>
    <w:rsid w:val="00E879FA"/>
    <w:rsid w:val="00E921DF"/>
    <w:rsid w:val="00E9673E"/>
    <w:rsid w:val="00E96887"/>
    <w:rsid w:val="00E96F52"/>
    <w:rsid w:val="00E97445"/>
    <w:rsid w:val="00E975CA"/>
    <w:rsid w:val="00E97A3D"/>
    <w:rsid w:val="00EA0354"/>
    <w:rsid w:val="00EA03BF"/>
    <w:rsid w:val="00EA0BAB"/>
    <w:rsid w:val="00EA133A"/>
    <w:rsid w:val="00EA14E2"/>
    <w:rsid w:val="00EA28E0"/>
    <w:rsid w:val="00EA39CD"/>
    <w:rsid w:val="00EA3AB3"/>
    <w:rsid w:val="00EA513D"/>
    <w:rsid w:val="00EA5174"/>
    <w:rsid w:val="00EA666E"/>
    <w:rsid w:val="00EA7103"/>
    <w:rsid w:val="00EB02F0"/>
    <w:rsid w:val="00EB088C"/>
    <w:rsid w:val="00EB2159"/>
    <w:rsid w:val="00EB22DC"/>
    <w:rsid w:val="00EB2312"/>
    <w:rsid w:val="00EB3490"/>
    <w:rsid w:val="00EB4303"/>
    <w:rsid w:val="00EB5803"/>
    <w:rsid w:val="00EB59F9"/>
    <w:rsid w:val="00EB5F36"/>
    <w:rsid w:val="00EB6704"/>
    <w:rsid w:val="00EB6787"/>
    <w:rsid w:val="00EB6DDC"/>
    <w:rsid w:val="00EC0494"/>
    <w:rsid w:val="00EC05E7"/>
    <w:rsid w:val="00EC10EA"/>
    <w:rsid w:val="00EC1522"/>
    <w:rsid w:val="00EC17B0"/>
    <w:rsid w:val="00EC2D94"/>
    <w:rsid w:val="00EC2E91"/>
    <w:rsid w:val="00EC321A"/>
    <w:rsid w:val="00EC32AC"/>
    <w:rsid w:val="00EC3DDF"/>
    <w:rsid w:val="00EC42AE"/>
    <w:rsid w:val="00EC66F6"/>
    <w:rsid w:val="00EC6C4E"/>
    <w:rsid w:val="00EC781E"/>
    <w:rsid w:val="00EC79F9"/>
    <w:rsid w:val="00ED06B2"/>
    <w:rsid w:val="00ED2C4A"/>
    <w:rsid w:val="00ED2FA0"/>
    <w:rsid w:val="00ED493C"/>
    <w:rsid w:val="00ED50F8"/>
    <w:rsid w:val="00ED519A"/>
    <w:rsid w:val="00ED6C0A"/>
    <w:rsid w:val="00EE03C2"/>
    <w:rsid w:val="00EE11B7"/>
    <w:rsid w:val="00EE1567"/>
    <w:rsid w:val="00EE240B"/>
    <w:rsid w:val="00EE26CC"/>
    <w:rsid w:val="00EE2F5A"/>
    <w:rsid w:val="00EE442A"/>
    <w:rsid w:val="00EE4716"/>
    <w:rsid w:val="00EE516E"/>
    <w:rsid w:val="00EE54BE"/>
    <w:rsid w:val="00EE7FFC"/>
    <w:rsid w:val="00EF09FB"/>
    <w:rsid w:val="00EF1A0A"/>
    <w:rsid w:val="00EF45CE"/>
    <w:rsid w:val="00EF4AD4"/>
    <w:rsid w:val="00EF6453"/>
    <w:rsid w:val="00EF7BFC"/>
    <w:rsid w:val="00F0153F"/>
    <w:rsid w:val="00F02CE5"/>
    <w:rsid w:val="00F038D1"/>
    <w:rsid w:val="00F0479F"/>
    <w:rsid w:val="00F063C8"/>
    <w:rsid w:val="00F06F4F"/>
    <w:rsid w:val="00F07519"/>
    <w:rsid w:val="00F12130"/>
    <w:rsid w:val="00F13A3E"/>
    <w:rsid w:val="00F143BF"/>
    <w:rsid w:val="00F151DB"/>
    <w:rsid w:val="00F1660A"/>
    <w:rsid w:val="00F168DC"/>
    <w:rsid w:val="00F20725"/>
    <w:rsid w:val="00F22587"/>
    <w:rsid w:val="00F22922"/>
    <w:rsid w:val="00F23154"/>
    <w:rsid w:val="00F23E1B"/>
    <w:rsid w:val="00F24C15"/>
    <w:rsid w:val="00F25640"/>
    <w:rsid w:val="00F25BBE"/>
    <w:rsid w:val="00F26B68"/>
    <w:rsid w:val="00F274B7"/>
    <w:rsid w:val="00F27AFF"/>
    <w:rsid w:val="00F27BB4"/>
    <w:rsid w:val="00F311C8"/>
    <w:rsid w:val="00F317C6"/>
    <w:rsid w:val="00F3432F"/>
    <w:rsid w:val="00F344E7"/>
    <w:rsid w:val="00F34A2D"/>
    <w:rsid w:val="00F350B1"/>
    <w:rsid w:val="00F36365"/>
    <w:rsid w:val="00F36934"/>
    <w:rsid w:val="00F36D1A"/>
    <w:rsid w:val="00F36F40"/>
    <w:rsid w:val="00F40650"/>
    <w:rsid w:val="00F42A4D"/>
    <w:rsid w:val="00F461A8"/>
    <w:rsid w:val="00F502ED"/>
    <w:rsid w:val="00F505DD"/>
    <w:rsid w:val="00F53F26"/>
    <w:rsid w:val="00F55411"/>
    <w:rsid w:val="00F5572F"/>
    <w:rsid w:val="00F55C9D"/>
    <w:rsid w:val="00F57C35"/>
    <w:rsid w:val="00F611A0"/>
    <w:rsid w:val="00F61913"/>
    <w:rsid w:val="00F63AB5"/>
    <w:rsid w:val="00F63E46"/>
    <w:rsid w:val="00F6466B"/>
    <w:rsid w:val="00F655E5"/>
    <w:rsid w:val="00F65AC3"/>
    <w:rsid w:val="00F65B04"/>
    <w:rsid w:val="00F66115"/>
    <w:rsid w:val="00F675CD"/>
    <w:rsid w:val="00F677F3"/>
    <w:rsid w:val="00F70C59"/>
    <w:rsid w:val="00F7157C"/>
    <w:rsid w:val="00F71C2A"/>
    <w:rsid w:val="00F71CAA"/>
    <w:rsid w:val="00F72548"/>
    <w:rsid w:val="00F728E5"/>
    <w:rsid w:val="00F7390B"/>
    <w:rsid w:val="00F73CC9"/>
    <w:rsid w:val="00F74059"/>
    <w:rsid w:val="00F741E5"/>
    <w:rsid w:val="00F7445A"/>
    <w:rsid w:val="00F74C08"/>
    <w:rsid w:val="00F750D0"/>
    <w:rsid w:val="00F75534"/>
    <w:rsid w:val="00F77CDE"/>
    <w:rsid w:val="00F80FA3"/>
    <w:rsid w:val="00F846A9"/>
    <w:rsid w:val="00F84C99"/>
    <w:rsid w:val="00F853E0"/>
    <w:rsid w:val="00F856E4"/>
    <w:rsid w:val="00F85DD6"/>
    <w:rsid w:val="00F86DA7"/>
    <w:rsid w:val="00F86F39"/>
    <w:rsid w:val="00F912EC"/>
    <w:rsid w:val="00F925E7"/>
    <w:rsid w:val="00F9407A"/>
    <w:rsid w:val="00F95CD5"/>
    <w:rsid w:val="00F961B2"/>
    <w:rsid w:val="00F967A5"/>
    <w:rsid w:val="00F96A99"/>
    <w:rsid w:val="00FA0734"/>
    <w:rsid w:val="00FA1C9D"/>
    <w:rsid w:val="00FA1F84"/>
    <w:rsid w:val="00FA397D"/>
    <w:rsid w:val="00FA3FEC"/>
    <w:rsid w:val="00FA4EB8"/>
    <w:rsid w:val="00FA5B9B"/>
    <w:rsid w:val="00FA5EAA"/>
    <w:rsid w:val="00FA61B6"/>
    <w:rsid w:val="00FA67E1"/>
    <w:rsid w:val="00FA68D3"/>
    <w:rsid w:val="00FA6E9B"/>
    <w:rsid w:val="00FB11E2"/>
    <w:rsid w:val="00FB332D"/>
    <w:rsid w:val="00FB36D6"/>
    <w:rsid w:val="00FB46AE"/>
    <w:rsid w:val="00FB4C62"/>
    <w:rsid w:val="00FB688D"/>
    <w:rsid w:val="00FC0515"/>
    <w:rsid w:val="00FC25B4"/>
    <w:rsid w:val="00FC26E3"/>
    <w:rsid w:val="00FC58C0"/>
    <w:rsid w:val="00FC6887"/>
    <w:rsid w:val="00FC6D8E"/>
    <w:rsid w:val="00FC6ECB"/>
    <w:rsid w:val="00FC6FDA"/>
    <w:rsid w:val="00FD32BD"/>
    <w:rsid w:val="00FD4A7E"/>
    <w:rsid w:val="00FD4F79"/>
    <w:rsid w:val="00FD5442"/>
    <w:rsid w:val="00FD6819"/>
    <w:rsid w:val="00FD6DC8"/>
    <w:rsid w:val="00FD76AD"/>
    <w:rsid w:val="00FE245E"/>
    <w:rsid w:val="00FE2EFF"/>
    <w:rsid w:val="00FE3CD5"/>
    <w:rsid w:val="00FE457E"/>
    <w:rsid w:val="00FE5458"/>
    <w:rsid w:val="00FE588E"/>
    <w:rsid w:val="00FE5AFD"/>
    <w:rsid w:val="00FE65F2"/>
    <w:rsid w:val="00FE6696"/>
    <w:rsid w:val="00FE6EBE"/>
    <w:rsid w:val="00FF051B"/>
    <w:rsid w:val="00FF12F2"/>
    <w:rsid w:val="00FF275B"/>
    <w:rsid w:val="00FF45ED"/>
    <w:rsid w:val="00FF51B8"/>
    <w:rsid w:val="00FF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B2"/>
    <w:rPr>
      <w:lang w:val="ru-RU" w:bidi="ar-SA"/>
    </w:rPr>
  </w:style>
  <w:style w:type="paragraph" w:styleId="1">
    <w:name w:val="heading 1"/>
    <w:basedOn w:val="a"/>
    <w:next w:val="a"/>
    <w:link w:val="10"/>
    <w:qFormat/>
    <w:rsid w:val="00BE7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E79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E79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E79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E79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BE79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E79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BE79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BE79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E79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E79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BE79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BE79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BE79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BE79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BE794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rsid w:val="00BE79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E794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E79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E79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E79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E79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E7943"/>
    <w:rPr>
      <w:b/>
      <w:bCs/>
    </w:rPr>
  </w:style>
  <w:style w:type="character" w:styleId="a9">
    <w:name w:val="Emphasis"/>
    <w:basedOn w:val="a0"/>
    <w:qFormat/>
    <w:rsid w:val="00BE7943"/>
    <w:rPr>
      <w:i/>
      <w:iCs/>
    </w:rPr>
  </w:style>
  <w:style w:type="paragraph" w:styleId="aa">
    <w:name w:val="No Spacing"/>
    <w:uiPriority w:val="1"/>
    <w:qFormat/>
    <w:rsid w:val="00BE794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794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794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794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E79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E794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E794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E794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E794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E794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E794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794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6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64DB2"/>
    <w:rPr>
      <w:rFonts w:ascii="Tahoma" w:hAnsi="Tahoma" w:cs="Tahoma"/>
      <w:sz w:val="16"/>
      <w:szCs w:val="16"/>
      <w:lang w:val="ru-RU" w:bidi="ar-SA"/>
    </w:rPr>
  </w:style>
  <w:style w:type="character" w:styleId="af6">
    <w:name w:val="Placeholder Text"/>
    <w:basedOn w:val="a0"/>
    <w:uiPriority w:val="99"/>
    <w:semiHidden/>
    <w:rsid w:val="00C64DB2"/>
    <w:rPr>
      <w:color w:val="808080"/>
    </w:rPr>
  </w:style>
  <w:style w:type="character" w:customStyle="1" w:styleId="apple-converted-space">
    <w:name w:val="apple-converted-space"/>
    <w:basedOn w:val="a0"/>
    <w:rsid w:val="00C64DB2"/>
  </w:style>
  <w:style w:type="table" w:styleId="af7">
    <w:name w:val="Table Grid"/>
    <w:basedOn w:val="a1"/>
    <w:rsid w:val="00C64DB2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C64DB2"/>
    <w:pPr>
      <w:widowControl w:val="0"/>
      <w:spacing w:before="180" w:after="0" w:line="240" w:lineRule="auto"/>
      <w:ind w:left="160"/>
      <w:jc w:val="right"/>
    </w:pPr>
    <w:rPr>
      <w:rFonts w:ascii="Arial" w:eastAsia="Times New Roman" w:hAnsi="Arial" w:cs="Times New Roman"/>
      <w:sz w:val="16"/>
      <w:szCs w:val="20"/>
      <w:lang w:val="ru-RU" w:eastAsia="ru-RU" w:bidi="ar-SA"/>
    </w:rPr>
  </w:style>
  <w:style w:type="paragraph" w:customStyle="1" w:styleId="FR4">
    <w:name w:val="FR4"/>
    <w:rsid w:val="00C64DB2"/>
    <w:pPr>
      <w:widowControl w:val="0"/>
      <w:spacing w:after="0" w:line="240" w:lineRule="auto"/>
      <w:ind w:left="200"/>
      <w:jc w:val="center"/>
    </w:pPr>
    <w:rPr>
      <w:rFonts w:ascii="Arial" w:eastAsia="Times New Roman" w:hAnsi="Arial" w:cs="Times New Roman"/>
      <w:b/>
      <w:noProof/>
      <w:sz w:val="12"/>
      <w:szCs w:val="20"/>
      <w:lang w:val="ru-RU" w:eastAsia="ru-RU" w:bidi="ar-SA"/>
    </w:rPr>
  </w:style>
  <w:style w:type="character" w:customStyle="1" w:styleId="c0">
    <w:name w:val="c0"/>
    <w:rsid w:val="00C64DB2"/>
  </w:style>
  <w:style w:type="paragraph" w:customStyle="1" w:styleId="Default">
    <w:name w:val="Default"/>
    <w:rsid w:val="00C64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8">
    <w:name w:val="Normal (Web)"/>
    <w:basedOn w:val="a"/>
    <w:uiPriority w:val="99"/>
    <w:unhideWhenUsed/>
    <w:rsid w:val="00C6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header"/>
    <w:basedOn w:val="a"/>
    <w:link w:val="afa"/>
    <w:unhideWhenUsed/>
    <w:rsid w:val="00C64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rsid w:val="00C64DB2"/>
    <w:rPr>
      <w:lang w:val="ru-RU" w:bidi="ar-SA"/>
    </w:rPr>
  </w:style>
  <w:style w:type="paragraph" w:styleId="afb">
    <w:name w:val="footer"/>
    <w:basedOn w:val="a"/>
    <w:link w:val="afc"/>
    <w:uiPriority w:val="99"/>
    <w:unhideWhenUsed/>
    <w:rsid w:val="00C64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C64DB2"/>
    <w:rPr>
      <w:lang w:val="ru-RU" w:bidi="ar-SA"/>
    </w:rPr>
  </w:style>
  <w:style w:type="character" w:customStyle="1" w:styleId="11">
    <w:name w:val="Основной шрифт абзаца1"/>
    <w:rsid w:val="00C64DB2"/>
  </w:style>
  <w:style w:type="paragraph" w:styleId="23">
    <w:name w:val="Body Text Indent 2"/>
    <w:basedOn w:val="a"/>
    <w:link w:val="24"/>
    <w:unhideWhenUsed/>
    <w:rsid w:val="00C64DB2"/>
    <w:pPr>
      <w:tabs>
        <w:tab w:val="left" w:pos="4249"/>
      </w:tabs>
      <w:spacing w:after="0" w:line="240" w:lineRule="auto"/>
      <w:ind w:left="84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64DB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d">
    <w:name w:val="Hyperlink"/>
    <w:basedOn w:val="a0"/>
    <w:uiPriority w:val="99"/>
    <w:semiHidden/>
    <w:unhideWhenUsed/>
    <w:rsid w:val="00C64DB2"/>
    <w:rPr>
      <w:color w:val="0000FF"/>
      <w:u w:val="single"/>
    </w:rPr>
  </w:style>
  <w:style w:type="paragraph" w:styleId="afe">
    <w:name w:val="Body Text Indent"/>
    <w:basedOn w:val="a"/>
    <w:link w:val="aff"/>
    <w:unhideWhenUsed/>
    <w:rsid w:val="00C64DB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4DB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tex-regular">
    <w:name w:val="tex-regular"/>
    <w:basedOn w:val="a0"/>
    <w:rsid w:val="00C64DB2"/>
  </w:style>
  <w:style w:type="paragraph" w:styleId="31">
    <w:name w:val="Body Text 3"/>
    <w:basedOn w:val="a"/>
    <w:link w:val="32"/>
    <w:uiPriority w:val="99"/>
    <w:unhideWhenUsed/>
    <w:rsid w:val="00C64DB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64DB2"/>
    <w:rPr>
      <w:sz w:val="16"/>
      <w:szCs w:val="16"/>
      <w:lang w:val="ru-RU" w:bidi="ar-SA"/>
    </w:rPr>
  </w:style>
  <w:style w:type="paragraph" w:customStyle="1" w:styleId="Style2">
    <w:name w:val="Style2"/>
    <w:basedOn w:val="a"/>
    <w:rsid w:val="00C64DB2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C6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2">
    <w:name w:val="ft52"/>
    <w:basedOn w:val="a0"/>
    <w:rsid w:val="00C64DB2"/>
  </w:style>
  <w:style w:type="paragraph" w:customStyle="1" w:styleId="p20">
    <w:name w:val="p20"/>
    <w:basedOn w:val="a"/>
    <w:rsid w:val="00C6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3">
    <w:name w:val="ft23"/>
    <w:basedOn w:val="a0"/>
    <w:rsid w:val="00C64DB2"/>
  </w:style>
  <w:style w:type="paragraph" w:customStyle="1" w:styleId="p63">
    <w:name w:val="p63"/>
    <w:basedOn w:val="a"/>
    <w:rsid w:val="00C6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3">
    <w:name w:val="p213"/>
    <w:basedOn w:val="a"/>
    <w:rsid w:val="00C6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0">
    <w:name w:val="ft0"/>
    <w:basedOn w:val="a0"/>
    <w:rsid w:val="00C64DB2"/>
  </w:style>
  <w:style w:type="character" w:customStyle="1" w:styleId="ft117">
    <w:name w:val="ft117"/>
    <w:basedOn w:val="a0"/>
    <w:rsid w:val="00C64DB2"/>
  </w:style>
  <w:style w:type="character" w:customStyle="1" w:styleId="ft90">
    <w:name w:val="ft90"/>
    <w:basedOn w:val="a0"/>
    <w:rsid w:val="00C64DB2"/>
  </w:style>
  <w:style w:type="paragraph" w:customStyle="1" w:styleId="p86">
    <w:name w:val="p86"/>
    <w:basedOn w:val="a"/>
    <w:rsid w:val="00C6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C6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C6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6">
    <w:name w:val="ft66"/>
    <w:basedOn w:val="a0"/>
    <w:rsid w:val="00C64DB2"/>
  </w:style>
  <w:style w:type="paragraph" w:customStyle="1" w:styleId="p65">
    <w:name w:val="p65"/>
    <w:basedOn w:val="a"/>
    <w:rsid w:val="00C6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8">
    <w:name w:val="ft78"/>
    <w:basedOn w:val="a0"/>
    <w:rsid w:val="00C64DB2"/>
  </w:style>
  <w:style w:type="character" w:customStyle="1" w:styleId="ft47">
    <w:name w:val="ft47"/>
    <w:basedOn w:val="a0"/>
    <w:rsid w:val="00C64DB2"/>
  </w:style>
  <w:style w:type="character" w:customStyle="1" w:styleId="ft61">
    <w:name w:val="ft61"/>
    <w:basedOn w:val="a0"/>
    <w:rsid w:val="00C64DB2"/>
  </w:style>
  <w:style w:type="paragraph" w:customStyle="1" w:styleId="p103">
    <w:name w:val="p103"/>
    <w:basedOn w:val="a"/>
    <w:rsid w:val="00C6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4">
    <w:name w:val="p214"/>
    <w:basedOn w:val="a"/>
    <w:rsid w:val="00C6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8">
    <w:name w:val="ft28"/>
    <w:basedOn w:val="a0"/>
    <w:rsid w:val="00C64DB2"/>
  </w:style>
  <w:style w:type="paragraph" w:customStyle="1" w:styleId="p215">
    <w:name w:val="p215"/>
    <w:basedOn w:val="a"/>
    <w:rsid w:val="00C6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6">
    <w:name w:val="p216"/>
    <w:basedOn w:val="a"/>
    <w:rsid w:val="00C6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7">
    <w:name w:val="p217"/>
    <w:basedOn w:val="a"/>
    <w:rsid w:val="00C6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8">
    <w:name w:val="p218"/>
    <w:basedOn w:val="a"/>
    <w:rsid w:val="00C6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9">
    <w:name w:val="p219"/>
    <w:basedOn w:val="a"/>
    <w:rsid w:val="00C6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0">
    <w:name w:val="p220"/>
    <w:basedOn w:val="a"/>
    <w:rsid w:val="00C6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1">
    <w:name w:val="p221"/>
    <w:basedOn w:val="a"/>
    <w:rsid w:val="00C6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2">
    <w:name w:val="p222"/>
    <w:basedOn w:val="a"/>
    <w:rsid w:val="00C6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3">
    <w:name w:val="p223"/>
    <w:basedOn w:val="a"/>
    <w:rsid w:val="00C6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C6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4">
    <w:name w:val="p224"/>
    <w:basedOn w:val="a"/>
    <w:rsid w:val="00C6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6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5">
    <w:name w:val="p225"/>
    <w:basedOn w:val="a"/>
    <w:rsid w:val="00C6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C6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6">
    <w:name w:val="p226"/>
    <w:basedOn w:val="a"/>
    <w:rsid w:val="00C6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C6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7">
    <w:name w:val="p227"/>
    <w:basedOn w:val="a"/>
    <w:rsid w:val="00C6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3">
    <w:name w:val="ft123"/>
    <w:basedOn w:val="a0"/>
    <w:rsid w:val="00C64DB2"/>
  </w:style>
  <w:style w:type="paragraph" w:customStyle="1" w:styleId="p228">
    <w:name w:val="p228"/>
    <w:basedOn w:val="a"/>
    <w:rsid w:val="00C6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">
    <w:name w:val="ft7"/>
    <w:basedOn w:val="a0"/>
    <w:rsid w:val="00C64DB2"/>
  </w:style>
  <w:style w:type="paragraph" w:customStyle="1" w:styleId="p92">
    <w:name w:val="p92"/>
    <w:basedOn w:val="a"/>
    <w:rsid w:val="00C6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0">
    <w:name w:val="p230"/>
    <w:basedOn w:val="a"/>
    <w:rsid w:val="00C6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1">
    <w:name w:val="p231"/>
    <w:basedOn w:val="a"/>
    <w:rsid w:val="00C6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2">
    <w:name w:val="p232"/>
    <w:basedOn w:val="a"/>
    <w:rsid w:val="00C6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3">
    <w:name w:val="p233"/>
    <w:basedOn w:val="a"/>
    <w:rsid w:val="00C6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4">
    <w:name w:val="p234"/>
    <w:basedOn w:val="a"/>
    <w:rsid w:val="00C6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5">
    <w:name w:val="p235"/>
    <w:basedOn w:val="a"/>
    <w:rsid w:val="00C6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6">
    <w:name w:val="p236"/>
    <w:basedOn w:val="a"/>
    <w:rsid w:val="00C6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7">
    <w:name w:val="p237"/>
    <w:basedOn w:val="a"/>
    <w:rsid w:val="00C6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8">
    <w:name w:val="p238"/>
    <w:basedOn w:val="a"/>
    <w:rsid w:val="00C6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9">
    <w:name w:val="p239"/>
    <w:basedOn w:val="a"/>
    <w:rsid w:val="00C6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C64DB2"/>
    <w:pPr>
      <w:spacing w:after="0" w:line="240" w:lineRule="auto"/>
    </w:pPr>
    <w:rPr>
      <w:rFonts w:ascii="Calibri" w:eastAsia="Times New Roman" w:hAnsi="Calibri" w:cs="Calibri"/>
      <w:lang w:val="ru-RU" w:eastAsia="ru-RU" w:bidi="ar-SA"/>
    </w:rPr>
  </w:style>
  <w:style w:type="paragraph" w:styleId="aff0">
    <w:name w:val="Block Text"/>
    <w:basedOn w:val="a"/>
    <w:rsid w:val="00C64DB2"/>
    <w:pPr>
      <w:shd w:val="clear" w:color="auto" w:fill="FFFFFF"/>
      <w:spacing w:before="2" w:after="0" w:line="276" w:lineRule="exact"/>
      <w:ind w:left="127" w:right="470" w:firstLine="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31"/>
    <w:basedOn w:val="a"/>
    <w:rsid w:val="00C6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64D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4DB2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Style9">
    <w:name w:val="Style9"/>
    <w:basedOn w:val="a"/>
    <w:rsid w:val="00C64DB2"/>
    <w:pPr>
      <w:widowControl w:val="0"/>
      <w:autoSpaceDE w:val="0"/>
      <w:autoSpaceDN w:val="0"/>
      <w:adjustRightInd w:val="0"/>
      <w:spacing w:after="0" w:line="31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C64DB2"/>
    <w:rPr>
      <w:rFonts w:ascii="Times New Roman" w:hAnsi="Times New Roman" w:cs="Times New Roman"/>
      <w:sz w:val="24"/>
      <w:szCs w:val="24"/>
    </w:rPr>
  </w:style>
  <w:style w:type="paragraph" w:styleId="aff1">
    <w:name w:val="Body Text"/>
    <w:basedOn w:val="a"/>
    <w:link w:val="aff2"/>
    <w:rsid w:val="00C64DB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f2">
    <w:name w:val="Основной текст Знак"/>
    <w:basedOn w:val="a0"/>
    <w:link w:val="aff1"/>
    <w:rsid w:val="00C64DB2"/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  <w:style w:type="paragraph" w:customStyle="1" w:styleId="style20">
    <w:name w:val="style2"/>
    <w:basedOn w:val="a"/>
    <w:rsid w:val="00C6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64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blk">
    <w:name w:val="blk"/>
    <w:basedOn w:val="a0"/>
    <w:rsid w:val="00C64DB2"/>
  </w:style>
  <w:style w:type="character" w:styleId="HTML1">
    <w:name w:val="HTML Definition"/>
    <w:basedOn w:val="a0"/>
    <w:uiPriority w:val="99"/>
    <w:semiHidden/>
    <w:unhideWhenUsed/>
    <w:rsid w:val="00C64DB2"/>
    <w:rPr>
      <w:i/>
      <w:iCs/>
    </w:rPr>
  </w:style>
  <w:style w:type="character" w:customStyle="1" w:styleId="submenu-table">
    <w:name w:val="submenu-table"/>
    <w:basedOn w:val="a0"/>
    <w:rsid w:val="00C64DB2"/>
  </w:style>
  <w:style w:type="character" w:customStyle="1" w:styleId="mw-headline">
    <w:name w:val="mw-headline"/>
    <w:basedOn w:val="a0"/>
    <w:rsid w:val="00C64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680</Words>
  <Characters>3878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dcterms:created xsi:type="dcterms:W3CDTF">2019-10-21T08:17:00Z</dcterms:created>
  <dcterms:modified xsi:type="dcterms:W3CDTF">2019-10-21T08:37:00Z</dcterms:modified>
</cp:coreProperties>
</file>