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D" w:rsidRDefault="006A177D" w:rsidP="006A177D">
      <w:pPr>
        <w:spacing w:after="0"/>
        <w:ind w:right="295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Приложение 3</w:t>
      </w:r>
    </w:p>
    <w:p w:rsidR="006A177D" w:rsidRDefault="006A177D" w:rsidP="006A177D">
      <w:pPr>
        <w:spacing w:after="0"/>
        <w:ind w:right="295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Директору ГАПОУ</w:t>
      </w:r>
    </w:p>
    <w:p w:rsidR="006A177D" w:rsidRDefault="006A177D" w:rsidP="006A177D">
      <w:pPr>
        <w:spacing w:after="0"/>
        <w:ind w:right="295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«Техникум транспорта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>рска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»</w:t>
      </w:r>
    </w:p>
    <w:p w:rsidR="006A177D" w:rsidRDefault="006A177D" w:rsidP="006A177D">
      <w:pPr>
        <w:spacing w:after="0"/>
        <w:ind w:right="295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Т.А.Синотовой</w:t>
      </w:r>
      <w:proofErr w:type="spellEnd"/>
    </w:p>
    <w:p w:rsidR="006A177D" w:rsidRDefault="006A177D" w:rsidP="006A177D">
      <w:pPr>
        <w:spacing w:after="0"/>
        <w:ind w:right="295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Заявление</w:t>
      </w: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об отзыве документов, поданных для </w:t>
      </w:r>
      <w:r w:rsidRPr="004162D8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на обучение</w:t>
      </w: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Я,__________________________________________________________________,</w:t>
      </w:r>
    </w:p>
    <w:p w:rsidR="006A177D" w:rsidRPr="004162D8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162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(ФИО (при наличии) </w:t>
      </w:r>
      <w:proofErr w:type="gramStart"/>
      <w:r w:rsidRPr="004162D8">
        <w:rPr>
          <w:rFonts w:ascii="Times New Roman" w:eastAsia="Times New Roman" w:hAnsi="Times New Roman" w:cs="Times New Roman"/>
          <w:sz w:val="20"/>
          <w:szCs w:val="20"/>
          <w:lang w:val="ru-RU"/>
        </w:rPr>
        <w:t>поступающего</w:t>
      </w:r>
      <w:proofErr w:type="gramEnd"/>
      <w:r w:rsidRPr="004162D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документ:____________________________________________________________</w:t>
      </w: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(наименование документа, удостоверяющего личность, серия,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номер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когда выдан)</w:t>
      </w:r>
    </w:p>
    <w:p w:rsidR="006A177D" w:rsidRDefault="006A177D" w:rsidP="006A177D">
      <w:pPr>
        <w:spacing w:after="0"/>
        <w:ind w:right="29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4162D8">
        <w:rPr>
          <w:rFonts w:ascii="Times New Roman" w:hAnsi="Times New Roman" w:cs="Times New Roman"/>
          <w:sz w:val="24"/>
          <w:szCs w:val="24"/>
          <w:lang w:val="ru-RU"/>
        </w:rPr>
        <w:t>Контактный телефон:_____________________________________________</w:t>
      </w: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Отзываю свое заявление о приеме, поданное «___»_____________20______г.</w:t>
      </w: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Приемную комиссию ГАПОУ Техникум транспорта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прошу вернуть ранее представленные документы согласно расписки, выданной при их подаче:</w:t>
      </w: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⸋ документы вернуть лиц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заявителю</w:t>
      </w: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⸋ документы вернуть доверенному лицу</w:t>
      </w: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⸋ документы выслать через оператора почтовой связи общего пользования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 части оригиналов документов). (Отметьте способ возврата документов галочкой)</w:t>
      </w: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</w:p>
    <w:p w:rsidR="006A177D" w:rsidRDefault="006A177D" w:rsidP="006A177D">
      <w:pPr>
        <w:spacing w:after="0"/>
        <w:ind w:right="29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Поступающий ____________/____________________/ «_____» __________________20___г.</w:t>
      </w:r>
    </w:p>
    <w:p w:rsidR="006A177D" w:rsidRPr="00350989" w:rsidRDefault="006A177D" w:rsidP="006A177D">
      <w:pPr>
        <w:spacing w:after="0"/>
        <w:ind w:right="29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>(подпись)               (ФИО)</w:t>
      </w:r>
    </w:p>
    <w:p w:rsidR="00F915FF" w:rsidRDefault="00F915FF">
      <w:bookmarkStart w:id="0" w:name="_GoBack"/>
      <w:bookmarkEnd w:id="0"/>
    </w:p>
    <w:sectPr w:rsidR="00F915FF">
      <w:pgSz w:w="11900" w:h="16820"/>
      <w:pgMar w:top="1440" w:right="705" w:bottom="1440" w:left="1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7D"/>
    <w:rsid w:val="006A177D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7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7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Кучинская</dc:creator>
  <cp:lastModifiedBy>Елена Кучинская</cp:lastModifiedBy>
  <cp:revision>1</cp:revision>
  <dcterms:created xsi:type="dcterms:W3CDTF">2024-05-27T10:42:00Z</dcterms:created>
  <dcterms:modified xsi:type="dcterms:W3CDTF">2024-05-27T10:42:00Z</dcterms:modified>
</cp:coreProperties>
</file>